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9B" w:rsidRPr="000D0663" w:rsidRDefault="00B46B9B" w:rsidP="00025FAE">
      <w:pPr>
        <w:pStyle w:val="SemEspaamento"/>
        <w:jc w:val="center"/>
        <w:rPr>
          <w:rFonts w:ascii="Times New Roman" w:hAnsi="Times New Roman" w:cs="Times New Roman"/>
          <w:color w:val="000000" w:themeColor="text1"/>
        </w:rPr>
      </w:pPr>
      <w:r w:rsidRPr="000D0663">
        <w:rPr>
          <w:rFonts w:ascii="Times New Roman" w:hAnsi="Times New Roman" w:cs="Times New Roman"/>
          <w:color w:val="000000" w:themeColor="text1"/>
        </w:rPr>
        <w:t>Dedicatória</w:t>
      </w:r>
    </w:p>
    <w:p w:rsidR="00F146F4" w:rsidRPr="000D0663" w:rsidRDefault="00F146F4" w:rsidP="00F146F4">
      <w:pPr>
        <w:pStyle w:val="SemEspaamento"/>
        <w:rPr>
          <w:rFonts w:ascii="Times New Roman" w:hAnsi="Times New Roman" w:cs="Times New Roman"/>
          <w:color w:val="000000" w:themeColor="text1"/>
        </w:rPr>
      </w:pPr>
    </w:p>
    <w:p w:rsidR="00B46B9B" w:rsidRPr="000D0663" w:rsidRDefault="00B46B9B" w:rsidP="00B46B9B">
      <w:pPr>
        <w:pStyle w:val="Default"/>
        <w:rPr>
          <w:color w:val="000000" w:themeColor="text1"/>
          <w:sz w:val="22"/>
          <w:szCs w:val="22"/>
        </w:rPr>
      </w:pPr>
      <w:r w:rsidRPr="000D0663">
        <w:rPr>
          <w:color w:val="000000" w:themeColor="text1"/>
          <w:sz w:val="22"/>
          <w:szCs w:val="22"/>
        </w:rPr>
        <w:t>A todos os seres dos Universos e Multiversos, de ambos os lados do véu.</w:t>
      </w: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852FA0" w:rsidRPr="000D0663" w:rsidRDefault="00852FA0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63260" w:rsidRPr="000D0663" w:rsidRDefault="00B63260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91599C" w:rsidRPr="000D0663" w:rsidRDefault="0091599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91599C" w:rsidRPr="000D0663" w:rsidRDefault="0091599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91599C" w:rsidRPr="000D0663" w:rsidRDefault="0091599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91599C" w:rsidRPr="000D0663" w:rsidRDefault="0091599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91599C" w:rsidRPr="000D0663" w:rsidRDefault="0091599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A31F9D">
      <w:pPr>
        <w:pStyle w:val="NormalWeb"/>
        <w:jc w:val="center"/>
        <w:rPr>
          <w:color w:val="000000" w:themeColor="text1"/>
          <w:sz w:val="22"/>
          <w:szCs w:val="22"/>
        </w:rPr>
      </w:pPr>
      <w:r w:rsidRPr="000D0663">
        <w:rPr>
          <w:color w:val="000000" w:themeColor="text1"/>
          <w:sz w:val="22"/>
          <w:szCs w:val="22"/>
        </w:rPr>
        <w:lastRenderedPageBreak/>
        <w:t>Sinopse</w:t>
      </w:r>
    </w:p>
    <w:p w:rsidR="0091599C" w:rsidRPr="000D0663" w:rsidRDefault="00A31F9D" w:rsidP="00A31F9D">
      <w:pPr>
        <w:pStyle w:val="NormalWeb"/>
        <w:contextualSpacing/>
        <w:jc w:val="both"/>
        <w:rPr>
          <w:color w:val="000000" w:themeColor="text1"/>
          <w:sz w:val="22"/>
          <w:szCs w:val="22"/>
        </w:rPr>
      </w:pPr>
      <w:r w:rsidRPr="000D0663">
        <w:rPr>
          <w:color w:val="000000" w:themeColor="text1"/>
          <w:sz w:val="22"/>
          <w:szCs w:val="22"/>
        </w:rPr>
        <w:t xml:space="preserve">         Quando uma pessoa começa a despertar para a vida, ela começa a descobrir que não é só uma pessoa, um corpo, seus pensamentos e atitudes. Começam a ocorrer fenômenos interiores e exteriores que indicam que estamos todos conectados por uma malha, uma teia que liga pensamentos e energias do Todo, através </w:t>
      </w:r>
      <w:r w:rsidR="00C231C1" w:rsidRPr="000D0663">
        <w:rPr>
          <w:color w:val="000000" w:themeColor="text1"/>
          <w:sz w:val="22"/>
          <w:szCs w:val="22"/>
        </w:rPr>
        <w:t xml:space="preserve">de todos </w:t>
      </w:r>
      <w:r w:rsidRPr="000D0663">
        <w:rPr>
          <w:color w:val="000000" w:themeColor="text1"/>
          <w:sz w:val="22"/>
          <w:szCs w:val="22"/>
        </w:rPr>
        <w:t xml:space="preserve">os seres. </w:t>
      </w:r>
    </w:p>
    <w:p w:rsidR="0091599C" w:rsidRPr="000D0663" w:rsidRDefault="0091599C" w:rsidP="00A31F9D">
      <w:pPr>
        <w:pStyle w:val="NormalWeb"/>
        <w:contextualSpacing/>
        <w:jc w:val="both"/>
        <w:rPr>
          <w:color w:val="000000" w:themeColor="text1"/>
          <w:sz w:val="22"/>
          <w:szCs w:val="22"/>
        </w:rPr>
      </w:pPr>
      <w:r w:rsidRPr="000D0663">
        <w:rPr>
          <w:color w:val="000000" w:themeColor="text1"/>
          <w:sz w:val="22"/>
          <w:szCs w:val="22"/>
        </w:rPr>
        <w:t xml:space="preserve">         </w:t>
      </w:r>
      <w:r w:rsidR="00A31F9D" w:rsidRPr="000D0663">
        <w:rPr>
          <w:color w:val="000000" w:themeColor="text1"/>
          <w:sz w:val="22"/>
          <w:szCs w:val="22"/>
        </w:rPr>
        <w:t xml:space="preserve">Começam a surgir questionamentos, o que aconteceu para mim bem antes de escrever meu primeiro livro, como exemplo: Quem sou eu? De onde vim? Para onde vou? Porque sofro, passo por altos e baixos? Existem muitas teorias, filmes, livros, doutrinas, religiões, que dizem que a vida aqui na Terra é uma ilusão. </w:t>
      </w:r>
      <w:r w:rsidR="00C159AD" w:rsidRPr="000D0663">
        <w:rPr>
          <w:color w:val="000000" w:themeColor="text1"/>
          <w:sz w:val="22"/>
          <w:szCs w:val="22"/>
        </w:rPr>
        <w:t>O conceito foi absorvido pelas religiõe</w:t>
      </w:r>
      <w:r w:rsidR="007F54D1" w:rsidRPr="000D0663">
        <w:rPr>
          <w:color w:val="000000" w:themeColor="text1"/>
          <w:sz w:val="22"/>
          <w:szCs w:val="22"/>
        </w:rPr>
        <w:t>s e filosofias do oriente, com</w:t>
      </w:r>
      <w:r w:rsidR="00C159AD" w:rsidRPr="000D0663">
        <w:rPr>
          <w:color w:val="000000" w:themeColor="text1"/>
          <w:sz w:val="22"/>
          <w:szCs w:val="22"/>
        </w:rPr>
        <w:t xml:space="preserve"> o nome de Maya, que seria um véu que nos impede de enxergar a verdadeira realidade, ou seja, tudo que enxergamos aqui na Terra, não é Real. </w:t>
      </w:r>
    </w:p>
    <w:p w:rsidR="00A31F9D" w:rsidRPr="000D0663" w:rsidRDefault="0091599C" w:rsidP="00A31F9D">
      <w:pPr>
        <w:pStyle w:val="NormalWeb"/>
        <w:contextualSpacing/>
        <w:jc w:val="both"/>
        <w:rPr>
          <w:color w:val="000000" w:themeColor="text1"/>
          <w:sz w:val="22"/>
          <w:szCs w:val="22"/>
        </w:rPr>
      </w:pPr>
      <w:r w:rsidRPr="000D0663">
        <w:rPr>
          <w:color w:val="000000" w:themeColor="text1"/>
          <w:sz w:val="22"/>
          <w:szCs w:val="22"/>
        </w:rPr>
        <w:t xml:space="preserve">         </w:t>
      </w:r>
      <w:r w:rsidR="00C159AD" w:rsidRPr="000D0663">
        <w:rPr>
          <w:color w:val="000000" w:themeColor="text1"/>
          <w:sz w:val="22"/>
          <w:szCs w:val="22"/>
        </w:rPr>
        <w:t xml:space="preserve">Por isso o nome do livro, Céu sem Véu, um retorno a nossas origens, um Céu sem nuvens que </w:t>
      </w:r>
      <w:r w:rsidR="00337EC3" w:rsidRPr="000D0663">
        <w:rPr>
          <w:color w:val="000000" w:themeColor="text1"/>
          <w:sz w:val="22"/>
          <w:szCs w:val="22"/>
        </w:rPr>
        <w:t>se podem</w:t>
      </w:r>
      <w:r w:rsidR="00C159AD" w:rsidRPr="000D0663">
        <w:rPr>
          <w:color w:val="000000" w:themeColor="text1"/>
          <w:sz w:val="22"/>
          <w:szCs w:val="22"/>
        </w:rPr>
        <w:t xml:space="preserve"> ver as estrelas e o infinito, que começa pela Noite Escura da Alma.</w:t>
      </w:r>
      <w:r w:rsidRPr="000D0663">
        <w:rPr>
          <w:color w:val="000000" w:themeColor="text1"/>
          <w:sz w:val="22"/>
          <w:szCs w:val="22"/>
        </w:rPr>
        <w:t xml:space="preserve">         </w:t>
      </w:r>
      <w:r w:rsidR="00C159AD" w:rsidRPr="000D0663">
        <w:rPr>
          <w:color w:val="000000" w:themeColor="text1"/>
          <w:sz w:val="22"/>
          <w:szCs w:val="22"/>
        </w:rPr>
        <w:t xml:space="preserve">Alguns assuntos tratados no livro: Ego, </w:t>
      </w:r>
      <w:proofErr w:type="spellStart"/>
      <w:r w:rsidR="00C159AD" w:rsidRPr="000D0663">
        <w:rPr>
          <w:color w:val="000000" w:themeColor="text1"/>
          <w:sz w:val="22"/>
          <w:szCs w:val="22"/>
        </w:rPr>
        <w:t>sincronicidade</w:t>
      </w:r>
      <w:proofErr w:type="spellEnd"/>
      <w:r w:rsidR="00C159AD" w:rsidRPr="000D0663">
        <w:rPr>
          <w:color w:val="000000" w:themeColor="text1"/>
          <w:sz w:val="22"/>
          <w:szCs w:val="22"/>
        </w:rPr>
        <w:t xml:space="preserve">, individuação, </w:t>
      </w:r>
      <w:r w:rsidR="002E2564" w:rsidRPr="000D0663">
        <w:rPr>
          <w:color w:val="000000" w:themeColor="text1"/>
          <w:sz w:val="22"/>
          <w:szCs w:val="22"/>
        </w:rPr>
        <w:t>inconsciente coletivo,</w:t>
      </w:r>
      <w:r w:rsidR="001F5951" w:rsidRPr="000D0663">
        <w:rPr>
          <w:color w:val="000000" w:themeColor="text1"/>
          <w:sz w:val="22"/>
          <w:szCs w:val="22"/>
        </w:rPr>
        <w:t xml:space="preserve"> livre expressão, </w:t>
      </w:r>
      <w:r w:rsidR="00C159AD" w:rsidRPr="000D0663">
        <w:rPr>
          <w:color w:val="000000" w:themeColor="text1"/>
          <w:sz w:val="22"/>
          <w:szCs w:val="22"/>
        </w:rPr>
        <w:t xml:space="preserve">profissão, arte, autenticidade, realidades alternativas, natureza, paz, amor, frustração, vazio, solidão, entre tantos outros. </w:t>
      </w:r>
      <w:r w:rsidR="00206E3F" w:rsidRPr="000D0663">
        <w:rPr>
          <w:color w:val="000000" w:themeColor="text1"/>
          <w:sz w:val="22"/>
          <w:szCs w:val="22"/>
        </w:rPr>
        <w:t>As</w:t>
      </w:r>
      <w:r w:rsidR="00C159AD" w:rsidRPr="000D0663">
        <w:rPr>
          <w:color w:val="000000" w:themeColor="text1"/>
          <w:sz w:val="22"/>
          <w:szCs w:val="22"/>
        </w:rPr>
        <w:t xml:space="preserve"> ambivalências, contrastes, s</w:t>
      </w:r>
      <w:r w:rsidR="00337EC3" w:rsidRPr="000D0663">
        <w:rPr>
          <w:color w:val="000000" w:themeColor="text1"/>
          <w:sz w:val="22"/>
          <w:szCs w:val="22"/>
        </w:rPr>
        <w:t xml:space="preserve">ão as belezas de sermos humanos, e se aceitarmos nossas mazelas, nossa humanidade, encontraremos cada vez mais frestas, a iluminar nosso caminho, para um Céu sem Véu, onde podemos contemplar o Infinito, do qual somos e fazemos partes. Quando nascemos, esquecemo-nos da nossa Eternidade, e quando despertamos, começamos a lembrar </w:t>
      </w:r>
      <w:r w:rsidR="009E5508" w:rsidRPr="000D0663">
        <w:rPr>
          <w:color w:val="000000" w:themeColor="text1"/>
          <w:sz w:val="22"/>
          <w:szCs w:val="22"/>
        </w:rPr>
        <w:t>que tudo não passou de um sonho</w:t>
      </w:r>
      <w:r w:rsidR="00337EC3" w:rsidRPr="000D0663">
        <w:rPr>
          <w:color w:val="000000" w:themeColor="text1"/>
          <w:sz w:val="22"/>
          <w:szCs w:val="22"/>
        </w:rPr>
        <w:t xml:space="preserve">, mesmo em estado de vigília, então começa a nossa Jornada para descobrir quem </w:t>
      </w:r>
      <w:proofErr w:type="gramStart"/>
      <w:r w:rsidR="00337EC3" w:rsidRPr="000D0663">
        <w:rPr>
          <w:color w:val="000000" w:themeColor="text1"/>
          <w:sz w:val="22"/>
          <w:szCs w:val="22"/>
        </w:rPr>
        <w:t>somos,</w:t>
      </w:r>
      <w:proofErr w:type="gramEnd"/>
      <w:r w:rsidR="00337EC3" w:rsidRPr="000D0663">
        <w:rPr>
          <w:color w:val="000000" w:themeColor="text1"/>
          <w:sz w:val="22"/>
          <w:szCs w:val="22"/>
        </w:rPr>
        <w:t xml:space="preserve"> o puro amor que se origina da Fonte do Tudo que É. </w:t>
      </w:r>
      <w:r w:rsidR="00C159AD" w:rsidRPr="000D0663">
        <w:rPr>
          <w:color w:val="000000" w:themeColor="text1"/>
          <w:sz w:val="22"/>
          <w:szCs w:val="22"/>
        </w:rPr>
        <w:t xml:space="preserve"> </w:t>
      </w:r>
      <w:r w:rsidR="00A31F9D" w:rsidRPr="000D0663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31F9D" w:rsidRPr="000D0663" w:rsidRDefault="00A31F9D" w:rsidP="00A31F9D">
      <w:pPr>
        <w:pStyle w:val="NormalWeb"/>
        <w:jc w:val="both"/>
        <w:rPr>
          <w:color w:val="000000" w:themeColor="text1"/>
          <w:sz w:val="22"/>
          <w:szCs w:val="22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46B9B" w:rsidRPr="000D0663" w:rsidRDefault="00B46B9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31F9D" w:rsidRPr="000D0663" w:rsidRDefault="00A31F9D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8922B7" w:rsidRPr="000D0663" w:rsidRDefault="008922B7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14E8B" w:rsidRPr="000D0663" w:rsidRDefault="00614E8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14E8B" w:rsidRPr="000D0663" w:rsidRDefault="00614E8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14E8B" w:rsidRPr="000D0663" w:rsidRDefault="00614E8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14E8B" w:rsidRPr="000D0663" w:rsidRDefault="00614E8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14E8B" w:rsidRPr="000D0663" w:rsidRDefault="00614E8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14E8B" w:rsidRPr="000D0663" w:rsidRDefault="00614E8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14E8B" w:rsidRPr="000D0663" w:rsidRDefault="00614E8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14E8B" w:rsidRPr="000D0663" w:rsidRDefault="00614E8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14E8B" w:rsidRPr="000D0663" w:rsidRDefault="00614E8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14E8B" w:rsidRPr="000D0663" w:rsidRDefault="00614E8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14E8B" w:rsidRPr="000D0663" w:rsidRDefault="00614E8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14E8B" w:rsidRPr="000D0663" w:rsidRDefault="00614E8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Mendigo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Muitas vezes sou mendigo</w:t>
      </w:r>
    </w:p>
    <w:p w:rsidR="00C0112C" w:rsidRPr="000D0663" w:rsidRDefault="00FD7AFB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Meu nome é Umbigo</w:t>
      </w:r>
      <w:r w:rsidR="00C0112C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Por isso que eu digo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sou esta personalidade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condição de perigo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Sou muito mais que isso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compromisso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ser submisso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Implorei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Ajoelhei-me para o amor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tanta dor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não vi nenhuma cor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Só preto e branco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Sentado num banco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Esperando, sussurrando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pensamentos</w:t>
      </w:r>
      <w:proofErr w:type="gramEnd"/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lamentos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isso se autorregula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precisa mais ler a bula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medicamento é quietude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pensamento é sem atitude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Há um pressentimento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uma nova vibração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uma nova dimensão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paraíso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ser conciso</w:t>
      </w:r>
    </w:p>
    <w:p w:rsidR="00C0112C" w:rsidRPr="000D0663" w:rsidRDefault="00C0112C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céu sem véu</w:t>
      </w:r>
    </w:p>
    <w:p w:rsidR="00B206F4" w:rsidRPr="000D0663" w:rsidRDefault="00B206F4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F7DFD" w:rsidRPr="000D0663" w:rsidRDefault="007F7DFD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Esquizofrenia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Não precisamos de rótulos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nem de óculos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enxergar a verdade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pura dualidade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Conveniências de uma sociedade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Uma grande ironia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condena a fantasia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Ilusão de um destino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Conectada a um povo cretino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essa não é sua culpa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Nem do mundo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Muito menos do indivíduo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muito assíduo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consulta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num olhar de vagabundo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universo vigia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Sim, é um atributo da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parapsicologia</w:t>
      </w:r>
      <w:proofErr w:type="gramEnd"/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não de uma doença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Como de uma crença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inutilidade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Vamos apreender com simplicidade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Existe mais de uma possib</w:t>
      </w:r>
      <w:r w:rsidR="0054312C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lidade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São várias formas de enxergar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no universo emaranhar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Telepatia,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sincronicidade</w:t>
      </w:r>
      <w:proofErr w:type="spellEnd"/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Além da personalidade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Sonhos lúcidos, porque não?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Vamos além da ilusão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sábio chinês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Sonhou que era uma borboleta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São certos clichês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este sábio ao acordar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sabia mais se era um sábio chinês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sonhou ser uma borboleta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Ou se era uma borboleta</w:t>
      </w:r>
    </w:p>
    <w:p w:rsidR="00B206F4" w:rsidRPr="000D0663" w:rsidRDefault="00ED234F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sonhou ser</w:t>
      </w:r>
      <w:r w:rsidR="00B206F4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um sábio chinês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Vamos concordar</w:t>
      </w:r>
    </w:p>
    <w:p w:rsidR="00B206F4" w:rsidRPr="000D0663" w:rsidRDefault="00DD2467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Só</w:t>
      </w:r>
      <w:r w:rsidR="00B206F4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importa o som da trombeta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não que</w:t>
      </w:r>
      <w:r w:rsidR="00ED234F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toca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Entramos na toca do coelho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Onde isso vai dar?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vontade de bem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Quer dar um conselho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nós vamos além</w:t>
      </w:r>
    </w:p>
    <w:p w:rsidR="00B206F4" w:rsidRPr="000D0663" w:rsidRDefault="00B206F4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muito mais do que o "imaginar"</w:t>
      </w:r>
    </w:p>
    <w:p w:rsidR="004E1161" w:rsidRPr="000D0663" w:rsidRDefault="004E1161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97025" w:rsidRPr="000D0663" w:rsidRDefault="00C97025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97025" w:rsidRPr="000D0663" w:rsidRDefault="00C97025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97025" w:rsidRPr="000D0663" w:rsidRDefault="00C97025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97025" w:rsidRPr="000D0663" w:rsidRDefault="00C97025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97025" w:rsidRPr="000D0663" w:rsidRDefault="00C97025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97025" w:rsidRPr="000D0663" w:rsidRDefault="00C97025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97025" w:rsidRPr="000D0663" w:rsidRDefault="00C97025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Criatividade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Atividade criativa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se move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Num maior "Love"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Mudança viva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o que acontece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quem merece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conspira a favor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tanto labor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Tao do silêncio e movimento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Sentimento de paz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um grande crescimento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olhar pra dentro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precisar estar em cartaz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sentimento de ser notado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manipulado pela mente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ilusão está na gente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é se sentir um coitado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mais sentir-se conectado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todos, ao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</w:t>
      </w:r>
      <w:proofErr w:type="gramEnd"/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flor de lótus que sai do lodo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Cria e recria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muita magia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Na fluidez, na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lucidez</w:t>
      </w:r>
      <w:proofErr w:type="gramEnd"/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com muita alegria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vaidade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Ou melhor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dualidade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maior ou menor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Feio ou belo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Bonito ou feio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Cria-se um elo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mim e o universo que permeio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freio ao meio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um martelo na ferida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Transmutação querida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traz movimento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, traz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vida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Conjunto de soluções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se encontra nas multidões</w:t>
      </w:r>
    </w:p>
    <w:p w:rsidR="004E1161" w:rsidRPr="000D0663" w:rsidRDefault="00C317DA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</w:t>
      </w:r>
      <w:r w:rsidR="004E1161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é preciso estudar filosofia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Nem psicologia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apreender a humanidade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Bondade e maldade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Vai além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miséria e da caridade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fazer o bem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Mesmo com honestidade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São conveniências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nos levam a experiências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tanta futilidade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Uns alegam sobriedade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Adeptos da normalidade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possível se extrair do jogo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Quando está pegando fogo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Não sou contra o estudo</w:t>
      </w:r>
    </w:p>
    <w:p w:rsidR="004E1161" w:rsidRPr="000D0663" w:rsidRDefault="0021062E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Nem em agarrar o escud</w:t>
      </w:r>
      <w:r w:rsidR="004E1161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Pode-se ficar mudo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observar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cena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do teatro encerrar</w:t>
      </w:r>
      <w:proofErr w:type="gramEnd"/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Parabéns aos profissionais</w:t>
      </w:r>
    </w:p>
    <w:p w:rsidR="004E1161" w:rsidRPr="000D0663" w:rsidRDefault="008339B8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seguem caminhos especiais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Está tudo perfeito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tem um jeito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aceito ou tenho preconceito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Tanto faz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ser mordaz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jaz no leito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queima no peito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Vibração, evolução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Nova dimensão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poder da não ação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Agir quando necessário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Todos os dias são dias de aniversário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momento é agora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propício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desperdício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universo colabora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Edificar o edifício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Pintar, cantar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Escrever, viver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Ler, apreender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Sem propósitos, sem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metas</w:t>
      </w:r>
      <w:proofErr w:type="gramEnd"/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soluções discretas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rio corre sozinho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preciso fugir do ninho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voar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Transformar, conectar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Amar um amor que não </w:t>
      </w:r>
      <w:r w:rsidR="00FD458E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é 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deste mundo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com toda criatividade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cair num abismo profundo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Fora da dualidade</w:t>
      </w:r>
    </w:p>
    <w:p w:rsidR="004E1161" w:rsidRPr="000D0663" w:rsidRDefault="004E1161" w:rsidP="004E1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Fluindo a cada segundo</w:t>
      </w:r>
    </w:p>
    <w:p w:rsidR="004E1161" w:rsidRPr="000D0663" w:rsidRDefault="004E1161" w:rsidP="00B20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Autonomia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Existe uma nostalgia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um mundo muito maior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nos dá autonomia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Cada vez mais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traz paz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muito melhor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depender da opinião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nem da razão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sim do coração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amor de outros mundos não se declara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é</w:t>
      </w:r>
      <w:proofErr w:type="gramEnd"/>
    </w:p>
    <w:p w:rsidR="00210A12" w:rsidRPr="000D0663" w:rsidRDefault="00E3405A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Seguindo </w:t>
      </w:r>
      <w:r w:rsidR="00210A12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maré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mascara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Segue a fluidez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Cada vez mais com lucidez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"puxa o saco"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Pula de galho em galho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Como macaco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o coringa do baralho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nem dá tanto trabalho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Isso se chama reciclagem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Precisa ter coragem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ser quem se é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se trata de fé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de lembrança</w:t>
      </w:r>
    </w:p>
    <w:p w:rsidR="00210A12" w:rsidRPr="000D0663" w:rsidRDefault="00210A12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como criança</w:t>
      </w:r>
    </w:p>
    <w:p w:rsidR="00EC6174" w:rsidRPr="000D0663" w:rsidRDefault="00210A12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Segue-se o fluxo na bonança</w:t>
      </w: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62B09" w:rsidRPr="000D0663" w:rsidRDefault="00662B09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Fazer</w:t>
      </w:r>
    </w:p>
    <w:p w:rsidR="00662B09" w:rsidRPr="000D0663" w:rsidRDefault="00662B09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Lazer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, permanecer</w:t>
      </w:r>
      <w:proofErr w:type="gramEnd"/>
    </w:p>
    <w:p w:rsidR="00662B09" w:rsidRPr="000D0663" w:rsidRDefault="00662B09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Morrer, viver</w:t>
      </w:r>
    </w:p>
    <w:p w:rsidR="00662B09" w:rsidRPr="000D0663" w:rsidRDefault="00662B09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Crescer, envelhecer</w:t>
      </w:r>
    </w:p>
    <w:p w:rsidR="00662B09" w:rsidRPr="000D0663" w:rsidRDefault="00662B09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Percorrer, saber</w:t>
      </w:r>
    </w:p>
    <w:p w:rsidR="00662B09" w:rsidRPr="000D0663" w:rsidRDefault="00662B09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Entreter, aborrecer</w:t>
      </w:r>
    </w:p>
    <w:p w:rsidR="00662B09" w:rsidRPr="000D0663" w:rsidRDefault="00662B09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Renascer, reconhecer</w:t>
      </w:r>
    </w:p>
    <w:p w:rsidR="00662B09" w:rsidRPr="000D0663" w:rsidRDefault="00662B09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Anoitecer, amanhecer</w:t>
      </w:r>
    </w:p>
    <w:p w:rsidR="00662B09" w:rsidRPr="000D0663" w:rsidRDefault="00662B09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Ver, enlouquecer</w:t>
      </w:r>
    </w:p>
    <w:p w:rsidR="00662B09" w:rsidRPr="000D0663" w:rsidRDefault="00662B09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Esquecer, dizer</w:t>
      </w:r>
    </w:p>
    <w:p w:rsidR="00662B09" w:rsidRPr="000D0663" w:rsidRDefault="00662B09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Merecer, ler</w:t>
      </w:r>
    </w:p>
    <w:p w:rsidR="00662B09" w:rsidRPr="000D0663" w:rsidRDefault="00662B09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Escrever, vir 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ser</w:t>
      </w:r>
      <w:proofErr w:type="gramEnd"/>
    </w:p>
    <w:p w:rsidR="00662B09" w:rsidRPr="000D0663" w:rsidRDefault="00053644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Fazer, </w:t>
      </w:r>
      <w:r w:rsidR="00662B09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Perceber</w:t>
      </w:r>
    </w:p>
    <w:p w:rsidR="0015335A" w:rsidRPr="000D0663" w:rsidRDefault="0015335A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Elogiar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Amar verdadeiramente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Estar no presente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Comunicação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Comunica a ação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Inspiração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Inspira a ação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amor não precisa declarar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às vezes explode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sem esperar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Nossa vida sacode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queremos nos entregar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sincronicidade</w:t>
      </w:r>
      <w:proofErr w:type="spell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surge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 alegria urge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Numa comunhão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coração a coração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Elogios de vibração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gratidão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Uma irmandade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resistência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cada experiência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muita paciência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resiliência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Estejamos em paz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num fluir eficaz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Conectamos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Encontramos </w:t>
      </w:r>
    </w:p>
    <w:p w:rsidR="0015335A" w:rsidRPr="000D0663" w:rsidRDefault="0015335A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destino capaz</w:t>
      </w:r>
    </w:p>
    <w:p w:rsidR="00175407" w:rsidRPr="000D0663" w:rsidRDefault="00175407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EC6174" w:rsidRPr="000D0663" w:rsidRDefault="00EC6174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EC6174" w:rsidRPr="000D0663" w:rsidRDefault="00EC6174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EC6174" w:rsidRPr="000D0663" w:rsidRDefault="00EC6174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EC6174" w:rsidRPr="000D0663" w:rsidRDefault="00EC6174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EC6174" w:rsidRPr="000D0663" w:rsidRDefault="00EC6174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Espanto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Por todo canto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Há um encanto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um espanto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é mistério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qualquer critério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precisa ser sério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infinito, 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tempo</w:t>
      </w:r>
      <w:proofErr w:type="gramEnd"/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espaço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laço fraterno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tudo que acredito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Buscas, inquietações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Multidões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Solidão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Respostas, caminhos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Afinidades, espinhos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Construções, desconstruções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bússola é o medo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Mesmo que seja segredo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caminho inverso no universo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apontar o dedo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Mesmo que aponte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Existe uma ponte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move o despertar</w:t>
      </w:r>
    </w:p>
    <w:p w:rsidR="00175407" w:rsidRPr="000D0663" w:rsidRDefault="007B2E1B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é</w:t>
      </w:r>
      <w:r w:rsidR="00175407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claro, de se </w:t>
      </w:r>
      <w:proofErr w:type="gramStart"/>
      <w:r w:rsidR="00175407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espantar</w:t>
      </w:r>
      <w:proofErr w:type="gramEnd"/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medo ao desconhecido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que é perseguido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Existe um plano, um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projeto</w:t>
      </w:r>
      <w:proofErr w:type="gramEnd"/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Muitas vezes discreto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levanta o pano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Realidades em camadas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São diversas jornadas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Conectadas e espalhadas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Numa fase estamos dormindo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Noutra tudo passa fluindo</w:t>
      </w:r>
    </w:p>
    <w:p w:rsidR="00175407" w:rsidRPr="000D0663" w:rsidRDefault="00175407" w:rsidP="0017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um Céu sem Véu</w:t>
      </w:r>
    </w:p>
    <w:p w:rsidR="00175407" w:rsidRPr="000D0663" w:rsidRDefault="00175407" w:rsidP="001533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15335A" w:rsidRPr="000D0663" w:rsidRDefault="0015335A" w:rsidP="0066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Mensagem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Existe um chamado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passarmos nossa mensagem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sagrado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Ultrapassar a margem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chegar do outro lado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preciso coragem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vencer nossas resistências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Então surgem maravilhosas experiências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vida encontra magia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Satisfaz a nostalgia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sempre quer mais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Vivências celestiais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precisa ser dito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Conforme acredito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Tudo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muda,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desnuda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não seguirmos o coração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Perdemos a letra da canção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Negamos, negligenciamos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Esperamos uma solução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para a vida fluir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Precisamos descobrir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sincronicidade</w:t>
      </w:r>
      <w:proofErr w:type="spellEnd"/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simplicidade e complexidade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infinita verdade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não é absoluta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que há uma luta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busca da felicidade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Momentos de descanso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atividade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Num rio manso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recebe a tempestade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trabalho é recompensado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infinitos presentes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todos os remetentes</w:t>
      </w:r>
    </w:p>
    <w:p w:rsidR="00E246E8" w:rsidRPr="000D0663" w:rsidRDefault="00E246E8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seguem o chamado</w:t>
      </w:r>
    </w:p>
    <w:p w:rsidR="002F6651" w:rsidRPr="000D0663" w:rsidRDefault="002F6651" w:rsidP="00E2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Reciclar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Reciclar nossas vidas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ambiente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relacionamento com pessoas queridas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Transformar nossa mente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lixo que jogamos na rua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uma semente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quem recolhe construa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melhor presente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um grande futuro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Sair do escuro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Terra também recolhe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que todo mundo escolhe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Poluir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Ou fluir com a Natureza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é de grande beleza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Amar nossos filhos e netos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Reciclar todos os dejetos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Respeitar, transformar os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objetos</w:t>
      </w:r>
      <w:proofErr w:type="gramEnd"/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Descortinar os valores secretos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Mãe Natureza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tenhamos certeza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a maior pureza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de uma criança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Pois nos traz esperança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Lembrança de tons e cores</w:t>
      </w:r>
    </w:p>
    <w:p w:rsidR="003663EF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tantos sabores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Reciclar o lixo é amar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respeitar os valores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Educar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ensinamento dos professores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dos pais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São momentos especiais</w:t>
      </w:r>
    </w:p>
    <w:p w:rsidR="002F6651" w:rsidRPr="000D0663" w:rsidRDefault="002F6651" w:rsidP="002F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 todos nós, os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precursores</w:t>
      </w:r>
      <w:proofErr w:type="gramEnd"/>
    </w:p>
    <w:p w:rsidR="002F6651" w:rsidRPr="000D0663" w:rsidRDefault="00564631" w:rsidP="00564631">
      <w:pPr>
        <w:shd w:val="clear" w:color="auto" w:fill="FFFFFF"/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ab/>
      </w:r>
    </w:p>
    <w:p w:rsidR="007B2E1B" w:rsidRPr="000D0663" w:rsidRDefault="007B2E1B" w:rsidP="003F278E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3F278E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3F278E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3F278E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3F278E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3F278E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3F278E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3F278E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3F278E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3F278E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3F278E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3F278E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z w:val="22"/>
          <w:szCs w:val="22"/>
        </w:rPr>
      </w:pPr>
    </w:p>
    <w:p w:rsidR="006B6C8E" w:rsidRDefault="006B6C8E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B6C8E" w:rsidRDefault="006B6C8E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B6C8E" w:rsidRDefault="006B6C8E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bookmarkStart w:id="0" w:name="_GoBack"/>
      <w:bookmarkEnd w:id="0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 xml:space="preserve">Poesia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Nonsense</w:t>
      </w:r>
      <w:proofErr w:type="spellEnd"/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Brincadeira circense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Poesia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Nonsense</w:t>
      </w:r>
      <w:proofErr w:type="spellEnd"/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Cadência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Experiência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muita paciência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Otário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Procurou no dicionário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droga!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droga acabou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Poeta pirou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sabe nem onde colocou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Aquele verso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Disperso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Simples, complexo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Perplexo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Voltar para o início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o momento propício</w:t>
      </w:r>
    </w:p>
    <w:p w:rsidR="00FD4B97" w:rsidRPr="000D0663" w:rsidRDefault="007B2E1B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Uma</w:t>
      </w:r>
      <w:r w:rsidR="00FD4B97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disputa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Entre raciocínio e coração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Oh que mundo vão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sentido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Impedido na ilusão</w:t>
      </w:r>
    </w:p>
    <w:p w:rsidR="00FD4B97" w:rsidRPr="000D0663" w:rsidRDefault="00FD4B97" w:rsidP="00FD4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Mergulha num incesto da própria criação</w:t>
      </w:r>
    </w:p>
    <w:p w:rsidR="00FD4B97" w:rsidRPr="000D0663" w:rsidRDefault="00FD4B97" w:rsidP="003F278E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Um Buda de bermuda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Que ideia mais absurda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Buda de bermuda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Letra muda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tanto diz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Palhaço aprendiz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adora meretriz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nada fala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Às vezes é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mala</w:t>
      </w:r>
      <w:proofErr w:type="gramEnd"/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não entende a cabala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Persegue o abstrato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um poeta inato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adora andar no mato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curte um barato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artista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Malabarista e equilibrista</w:t>
      </w:r>
    </w:p>
    <w:p w:rsidR="00061C04" w:rsidRPr="000D0663" w:rsidRDefault="00061C04" w:rsidP="00061C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nunca para na pista</w:t>
      </w:r>
    </w:p>
    <w:p w:rsidR="00061C04" w:rsidRPr="000D0663" w:rsidRDefault="00061C04" w:rsidP="003F278E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Inconsciente Coletivo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É aonde de tudo vai e vem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mal e o bem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Multidimensionalidade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Além da personalidade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 onde vem a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sincronicidade</w:t>
      </w:r>
      <w:proofErr w:type="spellEnd"/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o lado criativo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Passivo e ativo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Feminino e masculino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todos os santos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Coberto de mantos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Usa a ironia na identidade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descontruir a verdade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Pensa que sabe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é infinita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Experiência de Amanita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Onde tudo cabe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o Universo sem centro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Onde tudo está dentro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 onde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vem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os sonhos místicos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telepatia</w:t>
      </w:r>
    </w:p>
    <w:p w:rsidR="00124B12" w:rsidRPr="000D0663" w:rsidRDefault="00231E31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Bem característicos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identificar a persona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Sempre funciona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Vem de um caminho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um chamado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Penetra um espinho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Quando é cobrado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Preparem-se para a festa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inconsciente está presente</w:t>
      </w:r>
    </w:p>
    <w:p w:rsidR="00124B12" w:rsidRPr="000D0663" w:rsidRDefault="00124B12" w:rsidP="00124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essência modesta</w:t>
      </w:r>
    </w:p>
    <w:p w:rsidR="005A750B" w:rsidRPr="000D0663" w:rsidRDefault="005A750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Plágio Divino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Xerox mutante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copia o que é relevante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irrelevante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peregrino distante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menino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um destino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Mistura as tintas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cores distintas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semelhantes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Sons discordantes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Poética ao acaso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Profundo e raso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Copia e cola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Tem elasticidade de uma mola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Borbulha palavras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permanecem escravas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limitação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Ilusão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é eterno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Sempre fraterno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usa o mesmo terno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Tem ternura, é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sublime</w:t>
      </w:r>
      <w:proofErr w:type="gramEnd"/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censura</w:t>
      </w:r>
    </w:p>
    <w:p w:rsidR="004B034A" w:rsidRPr="000D0663" w:rsidRDefault="004B034A" w:rsidP="004B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liberdade exprime</w:t>
      </w:r>
    </w:p>
    <w:p w:rsidR="00124B12" w:rsidRPr="000D0663" w:rsidRDefault="00124B12" w:rsidP="003F278E">
      <w:pPr>
        <w:pStyle w:val="NormalWeb"/>
        <w:shd w:val="clear" w:color="auto" w:fill="FFFFFF"/>
        <w:spacing w:before="90" w:beforeAutospacing="0" w:after="90" w:afterAutospacing="0"/>
        <w:rPr>
          <w:color w:val="000000" w:themeColor="text1"/>
          <w:sz w:val="22"/>
          <w:szCs w:val="22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Mudança de planos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Por baixo dos panos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Está outra verdade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Mudança de planos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Outra realidade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Autenticidade, publicidade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Coragem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Depois da unicidade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importa mais o personagem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Ele vai se expandir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sempre terá uma identidade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Os véus vão cair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desabrochar da divindade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Informação, união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Comunhão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perfeita complexidade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Simplicidade e perplexidade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idade já não importa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Já trocou a pele morta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vida torta!</w:t>
      </w:r>
    </w:p>
    <w:p w:rsidR="00CD4D8F" w:rsidRPr="000D0663" w:rsidRDefault="00CD4D8F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Meus versos também abrem a porta</w:t>
      </w:r>
    </w:p>
    <w:p w:rsidR="003A416D" w:rsidRPr="000D0663" w:rsidRDefault="003A416D" w:rsidP="00CD4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Caliculi</w:t>
      </w:r>
      <w:proofErr w:type="spellEnd"/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Caliculi</w:t>
      </w:r>
      <w:proofErr w:type="spell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scambanasgumba</w:t>
      </w:r>
      <w:proofErr w:type="spellEnd"/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Calamacascata</w:t>
      </w:r>
      <w:proofErr w:type="spellEnd"/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Palavras inventadas</w:t>
      </w: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Efeito cascata</w:t>
      </w: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Melhor integradas</w:t>
      </w: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fluidez do despertar</w:t>
      </w: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Surfando as ondas do mar</w:t>
      </w: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é ao acaso que tudo ocorre</w:t>
      </w: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que uma pessoa morre</w:t>
      </w: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Os sinos dobram</w:t>
      </w: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as surpresas pouco incomodam</w:t>
      </w: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São fantásticas</w:t>
      </w: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Elásticas</w:t>
      </w: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Tomei um chá de te liga</w:t>
      </w: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Saí da briga</w:t>
      </w:r>
    </w:p>
    <w:p w:rsidR="003A416D" w:rsidRPr="000D0663" w:rsidRDefault="003A416D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atitude de formiga</w:t>
      </w:r>
    </w:p>
    <w:p w:rsidR="00B04666" w:rsidRPr="000D0663" w:rsidRDefault="00B04666" w:rsidP="003A4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Desaniversário</w:t>
      </w:r>
      <w:proofErr w:type="spellEnd"/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 dia é aniversário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Jogar fora a paranoia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Do adversário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boia na água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alguma mágoa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Acende as velas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Abre as janelas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toma um chá de te liga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Quebra o relógio</w:t>
      </w:r>
    </w:p>
    <w:p w:rsidR="009234D3" w:rsidRPr="000D0663" w:rsidRDefault="009234D3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Desfaz o ódio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diz para amiga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Alice: Você sabe para onde vai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toca?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Onde tudo desemboca?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Logicamente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hoje não é o dia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Do aniversário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Primeiramente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É um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desaniversário</w:t>
      </w:r>
      <w:proofErr w:type="spellEnd"/>
    </w:p>
    <w:p w:rsidR="0042694E" w:rsidRPr="000D0663" w:rsidRDefault="0042694E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Dia de alegria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coincidência não?</w:t>
      </w:r>
    </w:p>
    <w:p w:rsidR="00B04666" w:rsidRPr="000D0663" w:rsidRDefault="00B04666" w:rsidP="00B0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Experiência de união</w:t>
      </w:r>
    </w:p>
    <w:p w:rsidR="00E80B36" w:rsidRPr="000D0663" w:rsidRDefault="00E80B36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Tédio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Um ser humano médio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Tem muito tédio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Está no meio do prédio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beija-flor voa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Rainha tem a coroa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inferior não se diverte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Tenta até que acerte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superior gosta de exibir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nunca ir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Tomar o elixir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é um jogo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vários níveis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alguns são incríveis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Pegando fogo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todos se sentem entediados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a cena do personagem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Todos fantasiados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a próxima engrenagem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Quem nos usa?</w:t>
      </w:r>
    </w:p>
    <w:p w:rsidR="00164CBF" w:rsidRPr="000D0663" w:rsidRDefault="00164CBF" w:rsidP="00164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Como se cruza?</w:t>
      </w:r>
    </w:p>
    <w:p w:rsidR="005A750B" w:rsidRPr="000D0663" w:rsidRDefault="005A750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E1B" w:rsidRPr="000D0663" w:rsidRDefault="007B2E1B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Celebração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Celebra a ação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Celebramos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amados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Guiados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festejar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Estamos em União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Mundo livre, outra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dimensão</w:t>
      </w:r>
      <w:proofErr w:type="gramEnd"/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fazer e no não fazer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prazer em obedecer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fluidez do amanhecer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do anoitecer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Olhando os pássaros no céu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sentimento de réu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As aves não semeiam nem colhem 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Nem armazenam em celeiros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importa quando olhem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atitude de guerreiros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Deixam fluir, sumir na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brisa</w:t>
      </w:r>
      <w:proofErr w:type="gramEnd"/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sinal que avisa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Estamos perto</w:t>
      </w:r>
      <w:proofErr w:type="gramEnd"/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Está tudo certo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crianças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as lindas lembranças explodem</w:t>
      </w:r>
    </w:p>
    <w:p w:rsidR="00784DE6" w:rsidRPr="000D0663" w:rsidRDefault="00784DE6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se encantem e se acomodem</w:t>
      </w:r>
    </w:p>
    <w:p w:rsidR="005A750B" w:rsidRPr="000D0663" w:rsidRDefault="00784DE6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Porque o portal está aberto</w:t>
      </w:r>
    </w:p>
    <w:p w:rsidR="00E3405A" w:rsidRPr="000D0663" w:rsidRDefault="00E3405A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O Agora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Sem demora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agora aflora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Tem sabor de amora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vida, 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contemplação</w:t>
      </w:r>
      <w:proofErr w:type="gramEnd"/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som do coração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amor, 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poesia</w:t>
      </w:r>
      <w:proofErr w:type="gramEnd"/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espanto, 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alegria</w:t>
      </w:r>
      <w:proofErr w:type="gramEnd"/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santo, 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espantalho</w:t>
      </w:r>
      <w:proofErr w:type="gramEnd"/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coringa do baralho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vida flutua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brilho de mais de uma lua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Contemplando a paisagem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nenhuma bagagem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Sempre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virgens, eternos</w:t>
      </w:r>
      <w:proofErr w:type="gramEnd"/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Escrevendo em nossos cadernos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Cadernos secretos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tanto discretos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Acanhados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Espalhados em mundos abertos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agora só se comemora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Pois tudo tem sua razão de ser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Sempre há uma hora</w:t>
      </w:r>
    </w:p>
    <w:p w:rsidR="008C0FBC" w:rsidRPr="000D0663" w:rsidRDefault="008C0FBC" w:rsidP="008C0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transcender</w:t>
      </w:r>
    </w:p>
    <w:p w:rsidR="008C0FBC" w:rsidRPr="000D0663" w:rsidRDefault="008C0FBC" w:rsidP="00784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Erro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Somos guerreiros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temos erros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Sentimos desejo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superação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porque tanta razão?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assim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Imperfeitos até o fim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poetas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poetisas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máscaras discretas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Encarando as brisas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trabalhadores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trabalhamos as dores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atores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Pintores das nossas vidas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 de </w:t>
      </w:r>
      <w:r w:rsidR="00853683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todas as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pessoas queridas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Mergulhamos no sincretismo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saltamos do abismo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Desejamos ser importantes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perdemos todos instantes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não estamos distantes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revelação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quem realmente somos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partes dos gnomos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Além dessa dimensão</w:t>
      </w:r>
    </w:p>
    <w:p w:rsidR="001C47D9" w:rsidRPr="000D0663" w:rsidRDefault="002C3384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Auto-observação</w:t>
      </w:r>
      <w:r w:rsidR="001C47D9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Apreender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fluidez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Reverte a visão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embriaguez</w:t>
      </w:r>
    </w:p>
    <w:p w:rsidR="001C47D9" w:rsidRPr="000D0663" w:rsidRDefault="001C47D9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viver</w:t>
      </w:r>
    </w:p>
    <w:p w:rsidR="002C3384" w:rsidRPr="000D0663" w:rsidRDefault="002C3384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lucidez</w:t>
      </w:r>
    </w:p>
    <w:p w:rsidR="002C3384" w:rsidRPr="000D0663" w:rsidRDefault="002C3384" w:rsidP="001C4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Folhas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São as escolhas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caem das árvores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todas as estações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São multidões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Infinitas, bonitas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mundo não é só ilusão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Tem uma comunhão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encanto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Propósito santo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pecador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Feliz e sofredor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transcendência é uma escolha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Uma meditação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Bolhas de amor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Folhas de primor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é vida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certa medida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é só subida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Louvor, pranto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Alegria, espanto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São folhas marrons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Com frutos malditos, 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frutos bons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Vamos dar uma "curtida"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Numa linguagem mais atual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Num momento sobrenatural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a bagagem esquecida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Algo, alguém, algoz,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feroz</w:t>
      </w:r>
      <w:proofErr w:type="gramEnd"/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Nos controla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?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Eu concordo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você colabora?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Deus a tudo elabora?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Centro do centro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Bem dentro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Profundo, do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mundo</w:t>
      </w:r>
      <w:proofErr w:type="gramEnd"/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nano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segundo de poesia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muita fantasia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fundo de nostalgia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uma pitada de magia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Eu sei, escrevo com 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coração</w:t>
      </w:r>
      <w:proofErr w:type="gramEnd"/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Poesia é oração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Comunhão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Uma união de essências</w:t>
      </w:r>
    </w:p>
    <w:p w:rsidR="00DE15D7" w:rsidRPr="000D0663" w:rsidRDefault="00DE15D7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Onde compartilhamos nossas experiências</w:t>
      </w:r>
    </w:p>
    <w:p w:rsidR="00AB76E0" w:rsidRPr="000D0663" w:rsidRDefault="00AB76E0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Identidade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Desejamos ser alguém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Algo, sempre temos um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porém</w:t>
      </w:r>
      <w:proofErr w:type="gramEnd"/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Nos mundos livres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personalidade não vale um vintém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As essências são tigres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Selvagens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 mente nos manda mensagens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nos aprofundar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não somos vítimas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Tivemos experiências riquíssimas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No aquário, no fundo do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mar</w:t>
      </w:r>
      <w:proofErr w:type="gramEnd"/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ponta do iceberg, com a troca de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olhar</w:t>
      </w:r>
      <w:proofErr w:type="gramEnd"/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é mistério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vamos ou não no cemitério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dizemos amém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Desejamos ir além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Do mal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do bem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sorte e do azar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Do consumidor e do bazar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Uma entrega para fluidez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consciência para lucidez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sobriedade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êxtase da embriaguez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influência da personalidade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no seu devido lugar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fica só a sonhar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muito mais que isso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compromisso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criador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criadores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o teatro dos labores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pequenas cores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usar a dualidade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 identidade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é uma crença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Numa sentença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Estamos mortos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podemos nascer</w:t>
      </w:r>
    </w:p>
    <w:p w:rsidR="00AB76E0" w:rsidRPr="000D0663" w:rsidRDefault="00AB76E0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Nem retos nem tortos</w:t>
      </w:r>
    </w:p>
    <w:p w:rsidR="00AB76E0" w:rsidRPr="000D0663" w:rsidRDefault="00D6083D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Vivendo</w:t>
      </w:r>
      <w:r w:rsidR="00AB76E0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no apreender</w:t>
      </w:r>
    </w:p>
    <w:p w:rsidR="00FB5DCE" w:rsidRPr="000D0663" w:rsidRDefault="00FB5DCE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Escritor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Sobe rio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Desce rio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fluxo do amor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Assim disse o escritor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Tem sempre um olhar de humor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Com muito frescor, muita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poesia</w:t>
      </w:r>
      <w:proofErr w:type="gramEnd"/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Ironia com louvor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Alegria com sabor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Arco íris multicolor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As flautas tocam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As harpas anunciam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As nuanças se deslocam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que as personas perseguiam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Há um monstro aterrorizador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come pedras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vive embaixo da terra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Há um colonizador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impõe regras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promove a guerra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escritor faz histórias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memórias doadas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Impostas, para que fiquem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amedrontadas</w:t>
      </w:r>
      <w:proofErr w:type="gramEnd"/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Humanos rastejam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Pelejam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vejam vocês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Tem mais loucura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escrita e leitura</w:t>
      </w:r>
    </w:p>
    <w:p w:rsidR="00FB5DCE" w:rsidRPr="000D0663" w:rsidRDefault="00FB5DCE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Do português?</w:t>
      </w:r>
    </w:p>
    <w:p w:rsidR="007A28A3" w:rsidRPr="000D0663" w:rsidRDefault="007A28A3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Alegria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Emite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Transpessoal</w:t>
      </w:r>
      <w:proofErr w:type="spellEnd"/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Transmitir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Unir, além dos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véus</w:t>
      </w:r>
      <w:proofErr w:type="gramEnd"/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Ir além do inferno</w:t>
      </w:r>
    </w:p>
    <w:p w:rsidR="007A28A3" w:rsidRPr="000D0663" w:rsidRDefault="001D102A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ve</w:t>
      </w:r>
      <w:r w:rsidR="007A28A3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rão e no inverno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Buscas, caminhos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Festivais de comédia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espinhos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drama e na tragédia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Paraíso, riso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Fé, subir com 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maré</w:t>
      </w:r>
      <w:proofErr w:type="gramEnd"/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rio é passivo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Maleável, flexível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Flui com excitação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momentos apaixonantes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Realiza o impossível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comunhão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todos os semblantes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Todos são importantes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ignorantes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no pejorativo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no criativo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Universo borbulha de amor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Anseia com clamor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sétima trombeta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Vem anunciar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queda de um cometa</w:t>
      </w:r>
    </w:p>
    <w:p w:rsidR="007A28A3" w:rsidRPr="000D0663" w:rsidRDefault="007A28A3" w:rsidP="007A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que a alegria está no ar</w:t>
      </w:r>
    </w:p>
    <w:p w:rsidR="007A28A3" w:rsidRPr="000D0663" w:rsidRDefault="007A28A3" w:rsidP="00FB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Possibilidades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Estamos na idade de ouro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Encontramos nosso tesouro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somos mais estagiários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níveis precários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Há outras possibilidades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Infinitas verdades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além das personalidades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Nibiru</w:t>
      </w:r>
      <w:proofErr w:type="spell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foi dançar com Anu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que rima?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obra prima!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Centro do centro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Dentro do todo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Acima do lodo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Estamos agindo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Perseguindo os mistérios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outros critérios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Mudar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Olha isso!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que eles estão fazendo?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As máquinas estão dominando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Os Egos estão explodindo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As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sincronicidades</w:t>
      </w:r>
      <w:proofErr w:type="spell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estão em tudo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Onde fica o fim?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Oh linda menina...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fique com frio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você rapaz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fique com medo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quanto a mim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Quanta presunção!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é de dar risadas de tudo isso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Os pássaros voam sincronizados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Os peixes são excelentes telepatas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 era de Peixes está terminando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Jesus já foi crucificado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hora de ressuscitar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Buda já sentou embaixo da árvore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Só está esperando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As coisas não precisam fazer sentido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só seguir na fluidez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Com esmero, com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lucidez</w:t>
      </w:r>
      <w:proofErr w:type="gramEnd"/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Todos os caminhos irão dar no mesmo lugar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venham mais mistérios!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Desabroche o desconhecido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início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fim</w:t>
      </w:r>
    </w:p>
    <w:p w:rsidR="005912E2" w:rsidRPr="000D0663" w:rsidRDefault="005912E2" w:rsidP="0059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o meio</w:t>
      </w:r>
    </w:p>
    <w:p w:rsidR="00FB5DCE" w:rsidRPr="000D0663" w:rsidRDefault="00FB5DCE" w:rsidP="00AB7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Ação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Ação sem expectativa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Revolução criativa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Passividade e atividade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Ambas são ações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trazem soluções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este não é o foco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Embora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onde me coloco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foco é apenas ser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deixar acontecer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Agir espontaneamente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Seguir a corrente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corrente da fé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o nosso axé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Universo não tem um centro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Pois se é infinito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está dentro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é bonito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o Universo elegante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Onde tudo é relevante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 a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sincronicidade</w:t>
      </w:r>
      <w:proofErr w:type="spell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, onde fica?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Universo fabrica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Todos são participantes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Criação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São mudanças constantes</w:t>
      </w:r>
    </w:p>
    <w:p w:rsidR="00C64746" w:rsidRPr="000D0663" w:rsidRDefault="00C64746" w:rsidP="00C6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opinião</w:t>
      </w:r>
    </w:p>
    <w:p w:rsidR="00AB76E0" w:rsidRPr="000D0663" w:rsidRDefault="00AB76E0" w:rsidP="00DE1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Enquanto dormimos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Cores somam na estrada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Acrescentam, unem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destinos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Tentamos controlar,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orientar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deixamos acontecer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Porque dormimos e sonhamos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fluxo corre como um rio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Desvia, segue 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corrente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É como Poesia, pois não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planeja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tem metas nem propósito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não ser existir e contemplar a paisagem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Mergulhamos em existências vazias, 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Quando sonhamos acordados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podemos sonhar no fluxo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é onde tudo pode acontecer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Poderá uma estrela morrer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Uma flor murchar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uma semente brotar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Pode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chover,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fazer frio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Ou pode o sol brilhar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Entre todos os instantes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presente é o mais importante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Prestar atenção ao mais efêmero sinal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pode desencadear sorrisos e tropeços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um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 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ar de novidade, surpresa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Espanto, encanto perante 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mistério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Há uma força que nos guia,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não sabemos explicar o que é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Melhor que assim seja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Pois respostas fáceis não são de toda graça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Graça está em compartilhar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Cada sorriso, cada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angústia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Surpresas que dançam em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sincronicidades</w:t>
      </w:r>
      <w:proofErr w:type="spell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Memórias felizes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Saudades de não se sabe o que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Caminhos transformados por encontros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desencontros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Uma pitada de solidão, comunhão consigo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mesmo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 contigo, na distância e na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presença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atitude e na pausa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efeito e na causa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música também têm silêncios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teatro tem seus bastidores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ator tem seus mentores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atriz,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feminina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Intuitiva, desperta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Manifesta seus fulgores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a arte de compartilhar sentimentos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sinceridade e sutileza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onde está a maior beleza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Foge do ninho, pássaro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solitário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agora tem as asas da Mãe Natureza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Não só de um fragmento, mas do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único propósito deveria ser a união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Multidão vestida de um único manto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Sobretudo, aceitando a alegria e 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pranto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Navegam entre espinhos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novos caminhos se abrem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Há tantos véus caindo no momento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Não percebes, tu que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escreves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Ou tu que lês?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Saudades sim, de um destino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incerto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 um passado que de tão transitório, já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passou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 uma mágoa tão intensa, que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curou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Uma neblina que virou chuva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que o deserto regou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é fácil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Mas para ter graça, a aventura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chamou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chamado, 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abertura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ternura, 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cansaço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tédio e uma nova festa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Floresta de cores que promovem um ritual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Uma dança, como bailam as esferas, as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estrelas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que era monótono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Torna-se novidade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Claridade aguda que aponta para o Infinito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União de todas as almas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Enquanto dormimos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Somos possibilidades, de ondas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calmas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 horizontes,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imaginando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Inspirando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Quando um fragmento acorda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Transborda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 encontros, por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acaso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embelezam a paisagem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Que invocam dúvidas, não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certezas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São estas as purezas divinas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Regozijo, movimento em pausas 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êxtases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dança de infinitas centelhas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nuvens que indicam a tele empatia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Encontramos uns aos outros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momentos de dores e de glórias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nossas memórias no futuro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Lembrarão do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agora e suas histórias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Acorda tristonho ladrão do tempo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Do sonho que repercutirá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Nos nossos corações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lampejo dos trovões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anunciam novas canções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Durmam crianças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quando acordarem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Comemorem a fantasia e a imaginação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se torna realidade a cada instante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Flashes de luzes piscarão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é relevante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Novos sonhos germinarão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caminhos infinitos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Alinhando com o coração</w:t>
      </w:r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 tudo, de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todos</w:t>
      </w:r>
      <w:proofErr w:type="gramEnd"/>
    </w:p>
    <w:p w:rsidR="00FF034A" w:rsidRPr="000D0663" w:rsidRDefault="00FF034A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Da consciência para lucidez</w:t>
      </w:r>
    </w:p>
    <w:p w:rsidR="00FF034A" w:rsidRPr="000D0663" w:rsidRDefault="007D792C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um êxtase infinito em</w:t>
      </w:r>
      <w:r w:rsidR="00FF034A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fluidez</w:t>
      </w:r>
    </w:p>
    <w:p w:rsidR="00C44E23" w:rsidRPr="000D0663" w:rsidRDefault="00C44E23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Acreditar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A mensagem chegou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passado, 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presente</w:t>
      </w:r>
      <w:proofErr w:type="gramEnd"/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o futuro alterou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Mensagem de mim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mim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consequente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Germinou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tem fim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As mensagens circulam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 tudo e a todos figuram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Linguagem que sempre diz sim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spellStart"/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Co-criação</w:t>
      </w:r>
      <w:proofErr w:type="spellEnd"/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onde tudo é possível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Está em outro nível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Mais do que ter fé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mergulhar na maré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Este lugar é inesgotável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Inescrutável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Inquestionável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Diante do óbvio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precisa estar sóbrio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Podemos beber da loucura Divina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é nossa sina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próxima esquina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abundância sobra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 vida não cobra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a grande obra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Fluidez, percepção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Lucidez, comunhão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Chega uma hora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tudo comemora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sincronia elabora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Expande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grande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Há sempre uma surpresa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grande beleza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Quem procura acha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Mais bêbado que cachaça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Solta da mordaça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Senta na praça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Contempla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Complementa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esquenta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Acreditar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calcular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controla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Solta a mola</w:t>
      </w:r>
    </w:p>
    <w:p w:rsidR="00C44E23" w:rsidRPr="000D0663" w:rsidRDefault="00C44E23" w:rsidP="00C44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na Unidade mergulhar</w:t>
      </w:r>
    </w:p>
    <w:p w:rsidR="00C44E23" w:rsidRPr="000D0663" w:rsidRDefault="00C44E23" w:rsidP="00FF0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Almas Gêmeas</w:t>
      </w:r>
    </w:p>
    <w:p w:rsidR="005A750B" w:rsidRPr="000D0663" w:rsidRDefault="00F4726E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</w:r>
      <w:r w:rsidR="005A750B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Almas gemem</w:t>
      </w:r>
    </w:p>
    <w:p w:rsidR="005A750B" w:rsidRPr="000D0663" w:rsidRDefault="005A750B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Almejam alguém</w:t>
      </w:r>
    </w:p>
    <w:p w:rsidR="005A750B" w:rsidRPr="000D0663" w:rsidRDefault="005A750B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Fiéis, anéis ou algemas?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Uma gota de orvalho,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previsível</w:t>
      </w:r>
      <w:proofErr w:type="gramEnd"/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Anseia por outra gota de orvalho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consegue imaginar que exista um oceano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incognoscível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Pode durar um ano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então se resume a provar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Declarar, aturar,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controlar</w:t>
      </w:r>
      <w:proofErr w:type="gramEnd"/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Nunca mais haverá o primeiro encontro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haverá mais o primeiro beijo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 troca de olhares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Estamos sensíveis e lúcidos 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Do que não se pode controlar?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Já dizia o poeta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"Que seja eterno enquanto dure"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Verso alheio dentro de outro poema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Além deste sistema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existe ilusão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Está além da separação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Para sempre, só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Unidade</w:t>
      </w:r>
      <w:proofErr w:type="gramEnd"/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interesses e conveniências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Experiências de felicidade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Existem várias maçãs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Verdes, </w:t>
      </w:r>
      <w:r w:rsidR="00F4726E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vermelhas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todas as centelhas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Fazem parte da Divindade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Já dizia outro poeta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"Quem gosta de maçãs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Irá gostar de todas</w:t>
      </w:r>
    </w:p>
    <w:p w:rsidR="002275C3" w:rsidRPr="000D0663" w:rsidRDefault="00F4726E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Porque todas são iguais”</w:t>
      </w:r>
      <w:proofErr w:type="gramEnd"/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verso não tem dono</w:t>
      </w:r>
    </w:p>
    <w:p w:rsidR="002275C3" w:rsidRPr="000D0663" w:rsidRDefault="002275C3" w:rsidP="0022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Está no abandono</w:t>
      </w:r>
    </w:p>
    <w:p w:rsidR="007F687E" w:rsidRPr="000D0663" w:rsidRDefault="002275C3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seus rígidos ideais</w:t>
      </w: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Segredo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Ela sabe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Ele sabe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Você sabe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Então não me cabe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Comunicar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a hora da estrela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Só importa recebê-la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agradecer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convite está feito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recebemos do nosso jeito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Coração bate no peito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Faz testemunhar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volta para o lar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 mundo sente medo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Mesmo que seja segredo</w:t>
      </w:r>
    </w:p>
    <w:p w:rsidR="003D06E5" w:rsidRPr="000D0663" w:rsidRDefault="003D06E5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Esse é o enredo</w:t>
      </w:r>
    </w:p>
    <w:p w:rsidR="003D06E5" w:rsidRPr="000D0663" w:rsidRDefault="00170D88" w:rsidP="003D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Tudo pode acontecer, tarde ou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</w:t>
      </w:r>
      <w:r w:rsidR="003D06E5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edo</w:t>
      </w:r>
      <w:proofErr w:type="gramEnd"/>
    </w:p>
    <w:p w:rsidR="00662B09" w:rsidRPr="000D0663" w:rsidRDefault="00662B09" w:rsidP="00210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A teia dos sonhos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Numa noite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Eu tive um sonho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Vívido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Parecia tristonho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era tipo um açoite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me sentia tímido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Então um dos personagens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 disse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: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Estamos te ensinando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Mandando mensagens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é tolice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você só aí esperando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interagir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Foi aí que entendi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podemos tocar corações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Por isso escrevi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Este poema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Nesta cena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Conectada a várias dimensões</w:t>
      </w:r>
    </w:p>
    <w:p w:rsidR="00F715E7" w:rsidRPr="000D0663" w:rsidRDefault="00F715E7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Valida a ação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Se o que disse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Parecer tolice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Já passou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quiser compartilhar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hora de comungar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Abençoou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sentir tristeza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Há beleza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Vivenciou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a alegria chegar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hora da festa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é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materialista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É o que está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vista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é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espiritual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Disseram que existe um céu celestial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Beijamos o céu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quisermos silêncio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Podemos aquietar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Há harmonia nos movimentos e pausas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quisermos dançar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vida é uma dança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Há esperança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Viver como criança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uma vez validamos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quiser falar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deixamos de dar um sorriso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Talvez uma gargalhada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Valida a ação com amor e humor</w:t>
      </w:r>
    </w:p>
    <w:p w:rsidR="00F715E7" w:rsidRPr="000D0663" w:rsidRDefault="00A0126F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</w:t>
      </w:r>
      <w:r w:rsidR="00F715E7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disserem que o mundo vai acabar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novo pode começar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nosso ego está a falar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Validamos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Amamos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Algo está a se transformar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a crítica aparecer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possa esquecer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imprevisível está no 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o amigo visitar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hora de comemorar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a solidão acompanhar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O espelho pode nos apresentar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nos apaixonamos por um milésimo de segundo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Todos os momentos são apaixonantes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está em constante transformação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Nada sabemos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estamos abertos para infinitas possibilidades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Temos defeitos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qualidades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Sempre crescemos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iluminação não é um bolo que vem pronto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Num dia de aniversário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Ela está no caminho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canto do canário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a contradição aparecer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nos esqueçamos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Valida a ação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passa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Essa é a graça</w:t>
      </w:r>
    </w:p>
    <w:p w:rsidR="00F715E7" w:rsidRPr="000D0663" w:rsidRDefault="00F715E7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Bom e belo</w:t>
      </w:r>
    </w:p>
    <w:p w:rsidR="00CA34B3" w:rsidRPr="000D0663" w:rsidRDefault="00CA34B3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Anônimo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Sinônimo de medo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não se encaixar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precisa se encaixar?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Agora me encaixo no segredo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diferença faz?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curso, não deveria levar a paz?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Vejam a beleza do número sete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sempre se repete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beleza do mistério</w:t>
      </w:r>
    </w:p>
    <w:p w:rsidR="00CA34B3" w:rsidRPr="000D0663" w:rsidRDefault="002E588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faz ampliar o critério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As vastas dimensões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Iluminando nossos corações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vida é para criar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para compartilhar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Temos nossas histórias,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memórias</w:t>
      </w:r>
      <w:proofErr w:type="gramEnd"/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Podemos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declamar,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cantar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Amplificar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fluxo da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sincronicidade</w:t>
      </w:r>
      <w:proofErr w:type="spellEnd"/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Nos move</w:t>
      </w:r>
      <w:proofErr w:type="gramEnd"/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Seja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sete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ou no nove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ciência e na filosofia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realidade e na fantasia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linguagem e na poesia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Nas crônicas, nos contos, nas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fábulas</w:t>
      </w:r>
      <w:proofErr w:type="gramEnd"/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Nos símbolos, no romance e nas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parábolas</w:t>
      </w:r>
      <w:proofErr w:type="gramEnd"/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Estamos todos conectados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Neste infinito universo</w:t>
      </w:r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Somos a gota de orvalho, numa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flor</w:t>
      </w:r>
      <w:proofErr w:type="gramEnd"/>
    </w:p>
    <w:p w:rsidR="00CA34B3" w:rsidRPr="000D0663" w:rsidRDefault="00CA34B3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muito mais, amor!</w:t>
      </w:r>
    </w:p>
    <w:p w:rsidR="00572099" w:rsidRPr="000D0663" w:rsidRDefault="00572099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Imprevisível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O silêncio significa que alguém está ouvindo.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Sussurros, gemidos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Vulneráveis, amáveis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Pinta em todos os tecidos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Estamos construindo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Realidades paralelas,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assumindo</w:t>
      </w:r>
      <w:proofErr w:type="gramEnd"/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Sete folhas em branco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escrever nossa história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Pode pegar no tranco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tem escapatória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Segredos, não temos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mais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Big Brother está em cartaz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Agimos por amor, por um labor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maior</w:t>
      </w:r>
      <w:proofErr w:type="gramEnd"/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Lamento,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complemento, pensamento ao vento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Criação, tudo pode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acontecer</w:t>
      </w:r>
      <w:proofErr w:type="gramEnd"/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se o mundo enlouquecer?</w:t>
      </w:r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Imprevisível, visível,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intangível</w:t>
      </w:r>
      <w:proofErr w:type="gramEnd"/>
    </w:p>
    <w:p w:rsidR="00572099" w:rsidRPr="000D0663" w:rsidRDefault="00572099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Invisível, de nível em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nível</w:t>
      </w:r>
      <w:proofErr w:type="gramEnd"/>
    </w:p>
    <w:p w:rsidR="00D86EC3" w:rsidRPr="000D0663" w:rsidRDefault="00D86EC3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Leitor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 xml:space="preserve">Pensando, se alguém está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lendo</w:t>
      </w:r>
      <w:proofErr w:type="gramEnd"/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está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ao sabor do vento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pensamento do leitor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Surge amor,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terror</w:t>
      </w:r>
      <w:proofErr w:type="gramEnd"/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Constrangimento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Gargalhadas por tudo isso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leitor é o espelho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No meio do rebuliço 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Barco vazio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 causa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um arrepio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Instantes presentes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ausentes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Crentes na conexão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Comunhão de eventos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Uns rápidos, outros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lentos</w:t>
      </w:r>
      <w:proofErr w:type="gramEnd"/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visão para visão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todos os graus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Organizando o caos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Leitor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, te aprecio</w:t>
      </w:r>
      <w:proofErr w:type="gramEnd"/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 amo</w:t>
      </w:r>
      <w:proofErr w:type="gramEnd"/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tramo na avenida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Nosso próximo encontro</w:t>
      </w:r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 </w:t>
      </w:r>
      <w:r w:rsidR="008232FA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nessa história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escrevo um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ponto</w:t>
      </w:r>
      <w:proofErr w:type="gramEnd"/>
    </w:p>
    <w:p w:rsidR="00D86EC3" w:rsidRPr="000D0663" w:rsidRDefault="00D86EC3" w:rsidP="00D8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Além dessa vida</w:t>
      </w:r>
    </w:p>
    <w:p w:rsidR="00D86EC3" w:rsidRPr="000D0663" w:rsidRDefault="00D86EC3" w:rsidP="00572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0012F" w:rsidRPr="000D0663" w:rsidRDefault="00B0012F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0012F" w:rsidRPr="000D0663" w:rsidRDefault="00B0012F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8048C9" w:rsidRPr="000D0663" w:rsidRDefault="008048C9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Vocação</w:t>
      </w:r>
    </w:p>
    <w:p w:rsidR="008048C9" w:rsidRPr="000D0663" w:rsidRDefault="008048C9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Gritei num alto-falante</w:t>
      </w:r>
    </w:p>
    <w:p w:rsidR="008048C9" w:rsidRPr="000D0663" w:rsidRDefault="008048C9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óbvio ululante</w:t>
      </w:r>
    </w:p>
    <w:p w:rsidR="008048C9" w:rsidRPr="000D0663" w:rsidRDefault="008048C9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Todos os seres ouviram</w:t>
      </w:r>
    </w:p>
    <w:p w:rsidR="008048C9" w:rsidRPr="000D0663" w:rsidRDefault="008048C9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me transmitiram</w:t>
      </w:r>
    </w:p>
    <w:p w:rsidR="008048C9" w:rsidRPr="000D0663" w:rsidRDefault="008048C9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Algo importante</w:t>
      </w:r>
    </w:p>
    <w:p w:rsidR="008048C9" w:rsidRPr="000D0663" w:rsidRDefault="008048C9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Eis minha vocação</w:t>
      </w:r>
    </w:p>
    <w:p w:rsidR="008048C9" w:rsidRPr="000D0663" w:rsidRDefault="008048C9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Mensagens e sutilezas</w:t>
      </w:r>
    </w:p>
    <w:p w:rsidR="008048C9" w:rsidRPr="000D0663" w:rsidRDefault="008048C9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certezas</w:t>
      </w:r>
    </w:p>
    <w:p w:rsidR="008048C9" w:rsidRPr="000D0663" w:rsidRDefault="008048C9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voz do coração</w:t>
      </w:r>
    </w:p>
    <w:p w:rsidR="008048C9" w:rsidRPr="000D0663" w:rsidRDefault="008048C9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que diz a psicologia</w:t>
      </w:r>
    </w:p>
    <w:p w:rsidR="008048C9" w:rsidRPr="000D0663" w:rsidRDefault="008048C9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minha poesia</w:t>
      </w:r>
    </w:p>
    <w:p w:rsidR="008048C9" w:rsidRPr="000D0663" w:rsidRDefault="008048C9" w:rsidP="00804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a individuação</w:t>
      </w:r>
    </w:p>
    <w:p w:rsidR="00572099" w:rsidRPr="000D0663" w:rsidRDefault="00572099" w:rsidP="00CA34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Fragilidade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Somos ágeis em julgar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Nossas mazelas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 as frestas,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janelas</w:t>
      </w:r>
      <w:proofErr w:type="gramEnd"/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Passam despercebidas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não aprendemos a amar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Aceitar nossa vaidade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preciso honestidade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caminhar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Vejo beleza no imperfeito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Cada um tem um jeito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compartilhar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Fixamos um conceito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gera preconceito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flagelo é tão belo!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São histórias para contar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Caminhamos em nossa fragilidade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Procurando a felicidade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Testando nossa sagacidade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Quem não vê beleza no pecado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entendeu o recado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o Universo está conectado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Se sente culpado, um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coitado</w:t>
      </w:r>
      <w:proofErr w:type="gramEnd"/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Ser humano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Conhece a ti mesmo</w:t>
      </w:r>
    </w:p>
    <w:p w:rsidR="00161DE1" w:rsidRPr="000D0663" w:rsidRDefault="00161DE1" w:rsidP="00161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conhecerá os deuses e o Universo!</w:t>
      </w:r>
    </w:p>
    <w:p w:rsidR="00CA34B3" w:rsidRPr="000D0663" w:rsidRDefault="00CA34B3" w:rsidP="00F71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Concreto</w:t>
      </w: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Algo para realizar nossas obras</w:t>
      </w: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Através das manobras</w:t>
      </w: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Mão, união,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comunhão</w:t>
      </w:r>
      <w:proofErr w:type="gramEnd"/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Algo tangível, mesmo que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invisível</w:t>
      </w:r>
      <w:proofErr w:type="gramEnd"/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Mãos para tocar</w:t>
      </w: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Boca para beijar</w:t>
      </w: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Nariz para cheirar</w:t>
      </w: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Coração para amar</w:t>
      </w: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sabedoria da incerteza</w:t>
      </w: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Da profundeza, na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leveza</w:t>
      </w:r>
      <w:proofErr w:type="gramEnd"/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Encontrando em tudo beleza</w:t>
      </w: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Pode parecer sorte, ou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sinal</w:t>
      </w:r>
      <w:proofErr w:type="gramEnd"/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Um abraço, feliz sem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igual</w:t>
      </w:r>
      <w:proofErr w:type="gramEnd"/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Um laço, brincalhão como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palhaço</w:t>
      </w:r>
      <w:proofErr w:type="gramEnd"/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Internet, interagir,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inter-relação</w:t>
      </w:r>
      <w:proofErr w:type="gramEnd"/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Rede social</w:t>
      </w: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Tocando nossas peles</w:t>
      </w: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Fora das reles</w:t>
      </w: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Extraordinário, paranormal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sempre</w:t>
      </w:r>
      <w:proofErr w:type="gramEnd"/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Do fundo do ventre</w:t>
      </w:r>
    </w:p>
    <w:p w:rsidR="008551D0" w:rsidRPr="000D0663" w:rsidRDefault="008551D0" w:rsidP="0085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Abismal</w:t>
      </w:r>
    </w:p>
    <w:p w:rsidR="00F715E7" w:rsidRPr="000D0663" w:rsidRDefault="00F715E7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F62027" w:rsidRPr="000D0663" w:rsidRDefault="00F62027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Inspire leveza</w:t>
      </w:r>
    </w:p>
    <w:p w:rsidR="00BD29F8" w:rsidRPr="000D0663" w:rsidRDefault="00BD29F8" w:rsidP="00F62027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F62027" w:rsidRPr="000D0663" w:rsidRDefault="00F62027" w:rsidP="00F6202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Expire amor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Inspire leveza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Coloque alguma cor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Num olhar de beleza</w:t>
      </w:r>
    </w:p>
    <w:p w:rsidR="005A750B" w:rsidRPr="000D0663" w:rsidRDefault="005A750B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E222CC" w:rsidRPr="000D0663" w:rsidRDefault="00E222CC" w:rsidP="00E222C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Companhia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Adoro a companhia de vocês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Tudo está fluindo 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Estamos todos abraçados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Seja um gato, ou uma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árvore</w:t>
      </w:r>
      <w:proofErr w:type="gramEnd"/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brilho do sol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Família!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Como é perfeita a família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nisso não há exclusão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Todos são respeitados e amados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Existe algo mais perfeito que ter companhia?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Seja um livro, uma história, um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poema</w:t>
      </w:r>
      <w:proofErr w:type="gramEnd"/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Pode aparecer alguém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acontecer de ser você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Pode uma borboleta voar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Bem na minha frente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está presente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Quando aceita a ação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tem apreensão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Carinho, cuidado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Falar, ouvir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Aplicar, servir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Estamos todos juntos</w:t>
      </w:r>
    </w:p>
    <w:p w:rsidR="009251AE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Emaranhados neste cosmos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está perfeito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Estamos no caminho certo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Porque o caminho certo</w:t>
      </w:r>
    </w:p>
    <w:p w:rsidR="00E222CC" w:rsidRPr="000D0663" w:rsidRDefault="00E222CC" w:rsidP="00E22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o agora!</w:t>
      </w:r>
    </w:p>
    <w:p w:rsidR="0023370F" w:rsidRPr="000D0663" w:rsidRDefault="0023370F" w:rsidP="0023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Bem vindo para casa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</w:r>
      <w:r w:rsidR="003A72EF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Herói</w:t>
      </w:r>
      <w:proofErr w:type="gramStart"/>
      <w:r w:rsidR="003A72EF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, quebraste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uma asa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Quando nasceu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Aqui neste mundo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Agora voltas para casa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percebeu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importância deste segundo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Palavras às vezes são escravas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Difícil descrever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 conexão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Estamos a transcender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mundo de ilusão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como é lindo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Seja bem vindo</w:t>
      </w:r>
    </w:p>
    <w:p w:rsidR="00324A35" w:rsidRPr="000D0663" w:rsidRDefault="00324A35" w:rsidP="0032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Ao meu lar</w:t>
      </w:r>
    </w:p>
    <w:p w:rsidR="00B206F4" w:rsidRPr="000D0663" w:rsidRDefault="00B206F4" w:rsidP="00C01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Presente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Meu presente é você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Todos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Neste momento presente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Podem até estar ausentes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não há pele que separa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Ou corda que se amarra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é solto e conectado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É tudo simples, cada ser é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amado</w:t>
      </w:r>
      <w:proofErr w:type="gramEnd"/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Simplicidade exala poesia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Sentimento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dia pode ser rebelde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Noutro, tem pensamento ao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vento</w:t>
      </w:r>
      <w:proofErr w:type="gramEnd"/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São cheirosas estas flores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Estes fulgores, 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inesperado</w:t>
      </w:r>
      <w:proofErr w:type="gramEnd"/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acaso não é só um caso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Aparece no raso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no profundo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nano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segundo pode apontar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uma estrela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 aparece um amigo, do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nada</w:t>
      </w:r>
      <w:proofErr w:type="gramEnd"/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É possível recebê-la, estrela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encantada</w:t>
      </w:r>
      <w:proofErr w:type="gramEnd"/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Pode ser masculino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Ou feminino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Ambos estão em nós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Presentes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canto do grilo</w:t>
      </w:r>
    </w:p>
    <w:p w:rsidR="007524C9" w:rsidRPr="000D0663" w:rsidRDefault="007524C9" w:rsidP="00752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na casca da noz</w:t>
      </w:r>
    </w:p>
    <w:p w:rsidR="00FD1C26" w:rsidRPr="000D0663" w:rsidRDefault="00FD1C26" w:rsidP="006D18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Passeio</w:t>
      </w: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Estava com receio</w:t>
      </w: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dar um passeio</w:t>
      </w: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Tímido, de falar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contigo</w:t>
      </w:r>
      <w:proofErr w:type="gramEnd"/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Estou aqui, disponível para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passear</w:t>
      </w:r>
      <w:proofErr w:type="gramEnd"/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Sossegar, amar tudo que se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apresenta</w:t>
      </w:r>
      <w:proofErr w:type="gramEnd"/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Evolui, acrescenta</w:t>
      </w: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me representa muita estima</w:t>
      </w: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 anima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, me seduz</w:t>
      </w: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Reluz neste poema</w:t>
      </w: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stamos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sempre em cena</w:t>
      </w: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As luzes acenderam</w:t>
      </w: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Os poetas apreenderam</w:t>
      </w: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caminho de rosa e jasmim</w:t>
      </w: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ninho de prosa</w:t>
      </w: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Pra você</w:t>
      </w:r>
    </w:p>
    <w:p w:rsidR="006D188D" w:rsidRPr="000D0663" w:rsidRDefault="006D188D" w:rsidP="006D1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para mim</w:t>
      </w:r>
    </w:p>
    <w:p w:rsidR="005A750B" w:rsidRPr="000D0663" w:rsidRDefault="005A750B" w:rsidP="008245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Lá vai o vento, céu azul!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Contemplando as conversas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Os insights</w:t>
      </w:r>
    </w:p>
    <w:p w:rsidR="008245F0" w:rsidRPr="000D0663" w:rsidRDefault="005A750B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Namorar </w:t>
      </w:r>
      <w:r w:rsidR="008245F0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</w:t>
      </w:r>
      <w:proofErr w:type="gramEnd"/>
      <w:r w:rsidR="008245F0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vida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Cigarros a reveria e café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Aceitar os vícios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fluxo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é natural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tempo é natural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que foi construído pelo homem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natural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Tempo é arte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 na arte, vejo o vento, o céu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azul</w:t>
      </w:r>
      <w:proofErr w:type="gramEnd"/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transformo em poesia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Outro transforma em alegria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Somos todos poetas,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atores</w:t>
      </w:r>
      <w:proofErr w:type="gramEnd"/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Poetisas, ásperas,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lisas</w:t>
      </w:r>
      <w:proofErr w:type="gramEnd"/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Muito se pode aprender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Sobre esta vida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Aceitar nossas feridas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Nossas vaidades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Nossa culpa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Nossos medos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Agora me retiro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admiro</w:t>
      </w:r>
    </w:p>
    <w:p w:rsidR="008245F0" w:rsidRPr="000D0663" w:rsidRDefault="008245F0" w:rsidP="00824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Este instante a contemplar</w:t>
      </w:r>
    </w:p>
    <w:p w:rsidR="00D43D9D" w:rsidRPr="000D0663" w:rsidRDefault="00D43D9D" w:rsidP="00CB5F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43D9D" w:rsidRPr="000D0663" w:rsidRDefault="00D43D9D" w:rsidP="00CB5F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Não estamos sós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Eu vejo você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teu semblante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seu interior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Você me vê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 inspira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também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Quando nos tocamos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estranhos e velhos amigos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Conhecendo os perigos da jornada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precisamos fazer nada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Basta ser o que somos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Basta, sobra, flui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Acontece, pausa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Caminhamos nas ruas</w:t>
      </w:r>
    </w:p>
    <w:p w:rsidR="00CB5FE8" w:rsidRPr="000D0663" w:rsidRDefault="00CB5FE8" w:rsidP="00CB5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nos encontramos nas quebradas</w:t>
      </w:r>
    </w:p>
    <w:p w:rsidR="00CB5FE8" w:rsidRPr="000D0663" w:rsidRDefault="00CB5FE8">
      <w:pPr>
        <w:rPr>
          <w:rFonts w:ascii="Times New Roman" w:hAnsi="Times New Roman" w:cs="Times New Roman"/>
          <w:color w:val="000000" w:themeColor="text1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Tempo é arte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 xml:space="preserve">Somos parte,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conjunto</w:t>
      </w:r>
      <w:proofErr w:type="gramEnd"/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Deste assunto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deixamos a peteca cair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Serelepes, ingênuos,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vagabundos</w:t>
      </w:r>
      <w:proofErr w:type="gramEnd"/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Colocamos nosso olhar em vários mundos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Entrelaçados pelo éter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Viajamos sete léguas para estar aqui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Lua, sol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Português, espanhol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Várias raças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Muitos signos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Sincronicidade</w:t>
      </w:r>
      <w:proofErr w:type="spell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absoluta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Meus relógios já não marcam a mesma hora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Tudo demora,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acontece</w:t>
      </w:r>
      <w:proofErr w:type="gramEnd"/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esvai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, resplandece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grito do pardal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Perto da janela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Faz transcender todo mal</w:t>
      </w:r>
    </w:p>
    <w:p w:rsidR="00BA6F99" w:rsidRPr="000D0663" w:rsidRDefault="00BA6F99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Toda mazela</w:t>
      </w:r>
    </w:p>
    <w:p w:rsidR="00F94E45" w:rsidRPr="000D0663" w:rsidRDefault="00F94E45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Nudez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Seguro minhas roupas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carnaval deste sábado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julho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Faz frio e é inverno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As horas passam devagar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sei se terei cigarros até anoitecer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Uma brisa leve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Talvez um passeio na sorveteria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café acabou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sei em que dia vou tirar minhas roupas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Ficar nu,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batizado</w:t>
      </w:r>
      <w:proofErr w:type="gramEnd"/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Meus casacos estão pelo chão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Minha toca esconde meus cabelos despenteados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 parece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incontrolável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Vulnerável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Uma praia distante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Lembrança de doces crianças procurando conchas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labirinto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teia, o canto da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sereia</w:t>
      </w:r>
      <w:proofErr w:type="gramEnd"/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 chama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, me seduz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Quanto mais nudez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Mais se expõe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natureza inflama meus olhos</w:t>
      </w:r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Para enxergar, de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fato</w:t>
      </w:r>
      <w:proofErr w:type="gramEnd"/>
    </w:p>
    <w:p w:rsidR="00F94E45" w:rsidRPr="000D0663" w:rsidRDefault="00F94E45" w:rsidP="00F94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abismo</w:t>
      </w:r>
    </w:p>
    <w:p w:rsidR="00F94E45" w:rsidRPr="000D0663" w:rsidRDefault="00F94E45" w:rsidP="00BA6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Gostos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Vitrola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Bolhas de sabão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Videocassete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Ratos no porão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Cinzas de cigarro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Cheiro de inseto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Mp3, redes sociais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Blogs e esportes radicais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Funk, axé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Parangolé</w:t>
      </w:r>
      <w:proofErr w:type="spellEnd"/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Heavy Metal do Senhor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Sertanejo, um desejo por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poesia</w:t>
      </w:r>
      <w:proofErr w:type="gramEnd"/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Concreto, abstrato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Retrato,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selfies</w:t>
      </w:r>
      <w:proofErr w:type="spellEnd"/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cara magro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pernas finas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Olha para a gatinha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assovia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Carros rebaixados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Praia, campo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Futebol, aspirina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Mulheres que casam cedo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Rapazes com colares de ouro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Prostitutas, escolha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sexual</w:t>
      </w:r>
      <w:proofErr w:type="gramEnd"/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Fantasmas, corridas de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cavalo</w:t>
      </w:r>
      <w:proofErr w:type="gramEnd"/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Tempestade, calma</w:t>
      </w:r>
    </w:p>
    <w:p w:rsidR="002E677F" w:rsidRPr="000D0663" w:rsidRDefault="002E677F" w:rsidP="002E6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Estilo, sem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grilo</w:t>
      </w:r>
      <w:proofErr w:type="gramEnd"/>
    </w:p>
    <w:p w:rsidR="00BA6F99" w:rsidRPr="000D0663" w:rsidRDefault="00BA6F99">
      <w:pPr>
        <w:rPr>
          <w:rFonts w:ascii="Times New Roman" w:hAnsi="Times New Roman" w:cs="Times New Roman"/>
          <w:color w:val="000000" w:themeColor="text1"/>
        </w:rPr>
      </w:pPr>
    </w:p>
    <w:p w:rsidR="00D43D9D" w:rsidRPr="000D0663" w:rsidRDefault="00D43D9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Aliados</w:t>
      </w:r>
    </w:p>
    <w:p w:rsidR="007B2C32" w:rsidRPr="000D0663" w:rsidRDefault="00721059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</w:r>
      <w:r w:rsidR="007B2C32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senhora da sorveteria</w:t>
      </w:r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me diz e entrega algo</w:t>
      </w:r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uma aliada</w:t>
      </w:r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amigo, que não via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muito tempo</w:t>
      </w:r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Também é um aliado, está do meu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lado</w:t>
      </w:r>
      <w:proofErr w:type="gramEnd"/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</w:t>
      </w: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Youtuber</w:t>
      </w:r>
      <w:proofErr w:type="spell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que se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expressa</w:t>
      </w:r>
      <w:proofErr w:type="gramEnd"/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faz arte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, é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um poderoso aliado</w:t>
      </w:r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poeta, ou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poetisa</w:t>
      </w:r>
      <w:proofErr w:type="gramEnd"/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colunista,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músico</w:t>
      </w:r>
      <w:proofErr w:type="gramEnd"/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Mestre Ascenso</w:t>
      </w:r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gatinha mansa</w:t>
      </w:r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entra pela janela</w:t>
      </w:r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me passa confiança</w:t>
      </w:r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tem uma razão de ser</w:t>
      </w:r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Mesmo que não pareça</w:t>
      </w:r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Aprendemos a nos conhecer</w:t>
      </w:r>
    </w:p>
    <w:p w:rsidR="007B2C32" w:rsidRPr="000D0663" w:rsidRDefault="007B2C32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Antes que o momento pereça</w:t>
      </w:r>
    </w:p>
    <w:p w:rsidR="000C121C" w:rsidRPr="000D0663" w:rsidRDefault="000C121C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C121C" w:rsidRPr="000D0663" w:rsidRDefault="000C121C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Regras</w:t>
      </w:r>
    </w:p>
    <w:p w:rsidR="000C121C" w:rsidRPr="000D0663" w:rsidRDefault="000C121C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Pedras no caminho</w:t>
      </w:r>
    </w:p>
    <w:p w:rsidR="000C121C" w:rsidRPr="000D0663" w:rsidRDefault="000C121C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Só, sozinho</w:t>
      </w:r>
    </w:p>
    <w:p w:rsidR="000C121C" w:rsidRPr="000D0663" w:rsidRDefault="000C121C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Enfeitando pavão</w:t>
      </w:r>
    </w:p>
    <w:p w:rsidR="000C121C" w:rsidRPr="000D0663" w:rsidRDefault="000C121C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Momentos na escuridão</w:t>
      </w:r>
    </w:p>
    <w:p w:rsidR="000C121C" w:rsidRPr="000D0663" w:rsidRDefault="000C121C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Errado, certo</w:t>
      </w:r>
    </w:p>
    <w:p w:rsidR="000C121C" w:rsidRPr="000D0663" w:rsidRDefault="000C121C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Eu só quero alguém por perto</w:t>
      </w:r>
    </w:p>
    <w:p w:rsidR="000C121C" w:rsidRPr="000D0663" w:rsidRDefault="000C121C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Uma conversa pode ser um jardim</w:t>
      </w:r>
    </w:p>
    <w:p w:rsidR="000C121C" w:rsidRPr="000D0663" w:rsidRDefault="000C121C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flores e espinhos</w:t>
      </w:r>
    </w:p>
    <w:p w:rsidR="000C121C" w:rsidRPr="000D0663" w:rsidRDefault="000C121C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As respostas surgem,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surpreendem</w:t>
      </w:r>
      <w:proofErr w:type="gramEnd"/>
    </w:p>
    <w:p w:rsidR="000C121C" w:rsidRPr="000D0663" w:rsidRDefault="000C121C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Pessoas que nos compreendem</w:t>
      </w:r>
    </w:p>
    <w:p w:rsidR="000C121C" w:rsidRPr="000D0663" w:rsidRDefault="000C121C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somos ilhas</w:t>
      </w:r>
    </w:p>
    <w:p w:rsidR="000C121C" w:rsidRPr="000D0663" w:rsidRDefault="000C121C" w:rsidP="000C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Somos Alice no País das Maravilhas</w:t>
      </w:r>
    </w:p>
    <w:p w:rsidR="000C121C" w:rsidRPr="000D0663" w:rsidRDefault="000C121C" w:rsidP="007B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64451" w:rsidRPr="000D0663" w:rsidRDefault="00B64451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A Flor e o humano</w:t>
      </w:r>
    </w:p>
    <w:p w:rsidR="00B64451" w:rsidRPr="000D0663" w:rsidRDefault="00B64451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 xml:space="preserve">A flor virgem,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intocada</w:t>
      </w:r>
      <w:proofErr w:type="gramEnd"/>
    </w:p>
    <w:p w:rsidR="00B64451" w:rsidRPr="000D0663" w:rsidRDefault="00B64451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Fica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 tempo fechada</w:t>
      </w:r>
      <w:proofErr w:type="gramEnd"/>
    </w:p>
    <w:p w:rsidR="00B64451" w:rsidRPr="000D0663" w:rsidRDefault="00B64451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momento certo</w:t>
      </w:r>
    </w:p>
    <w:p w:rsidR="00B64451" w:rsidRPr="000D0663" w:rsidRDefault="00B64451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Acaba de se abrir</w:t>
      </w:r>
    </w:p>
    <w:p w:rsidR="00B64451" w:rsidRPr="000D0663" w:rsidRDefault="00B64451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expõe sua exuberância</w:t>
      </w:r>
    </w:p>
    <w:p w:rsidR="00B64451" w:rsidRPr="000D0663" w:rsidRDefault="00B64451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o humano que sente medo</w:t>
      </w:r>
    </w:p>
    <w:p w:rsidR="00B64451" w:rsidRPr="000D0663" w:rsidRDefault="00B64451" w:rsidP="00B644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se expor</w:t>
      </w:r>
    </w:p>
    <w:p w:rsidR="005A750B" w:rsidRPr="000D0663" w:rsidRDefault="005A750B" w:rsidP="00744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44136" w:rsidRPr="000D0663" w:rsidRDefault="00744136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Literatura</w:t>
      </w:r>
    </w:p>
    <w:p w:rsidR="00744136" w:rsidRPr="000D0663" w:rsidRDefault="00744136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Aprender com a escritura</w:t>
      </w:r>
    </w:p>
    <w:p w:rsidR="00744136" w:rsidRPr="000D0663" w:rsidRDefault="00744136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Observar a estrutura</w:t>
      </w:r>
    </w:p>
    <w:p w:rsidR="00744136" w:rsidRPr="000D0663" w:rsidRDefault="00744136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Emaranhar toda loucura</w:t>
      </w:r>
    </w:p>
    <w:p w:rsidR="00744136" w:rsidRPr="000D0663" w:rsidRDefault="00744136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Apreender toda cura</w:t>
      </w:r>
    </w:p>
    <w:p w:rsidR="00744136" w:rsidRPr="000D0663" w:rsidRDefault="00744136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Ter muita abertura</w:t>
      </w:r>
    </w:p>
    <w:p w:rsidR="00744136" w:rsidRPr="000D0663" w:rsidRDefault="00744136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precisa ter abreviatura</w:t>
      </w:r>
    </w:p>
    <w:p w:rsidR="00744136" w:rsidRPr="000D0663" w:rsidRDefault="00744136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Desde a agricultura</w:t>
      </w:r>
    </w:p>
    <w:p w:rsidR="00744136" w:rsidRPr="000D0663" w:rsidRDefault="00744136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Já usava armadura</w:t>
      </w:r>
    </w:p>
    <w:p w:rsidR="00744136" w:rsidRPr="000D0663" w:rsidRDefault="00744136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Bem na altura</w:t>
      </w:r>
    </w:p>
    <w:p w:rsidR="00744136" w:rsidRPr="000D0663" w:rsidRDefault="00744136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uma criatura</w:t>
      </w:r>
    </w:p>
    <w:p w:rsidR="00744136" w:rsidRPr="000D0663" w:rsidRDefault="00744136" w:rsidP="00744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agora cura</w:t>
      </w:r>
    </w:p>
    <w:p w:rsidR="005A750B" w:rsidRPr="000D0663" w:rsidRDefault="00744136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 a literatura</w:t>
      </w:r>
    </w:p>
    <w:p w:rsidR="00B80D6B" w:rsidRPr="000D0663" w:rsidRDefault="00B80D6B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Oração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Ação com amor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 pudor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Sentir e agradecer</w:t>
      </w:r>
      <w:r w:rsidR="00CA2B32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clareza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beleza do tempo e espaço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As lágrimas caíram algumas vezes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Mas elas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curam,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tudo transformam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Como é em cima, é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embaixo</w:t>
      </w:r>
      <w:proofErr w:type="gramEnd"/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Talvez Deus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quis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uma aventura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fragmentar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tantos outros que nos conhecem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Tão bem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Fomos ungidos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Com </w:t>
      </w:r>
      <w:r w:rsidR="005C3276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tantos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gemidos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Estamos todos unidos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louvar a glória</w:t>
      </w:r>
    </w:p>
    <w:p w:rsidR="001D14AD" w:rsidRPr="000D0663" w:rsidRDefault="001D14AD" w:rsidP="001D1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ficarmos na história</w:t>
      </w:r>
    </w:p>
    <w:p w:rsidR="00744136" w:rsidRPr="000D0663" w:rsidRDefault="00744136">
      <w:pPr>
        <w:rPr>
          <w:rFonts w:ascii="Times New Roman" w:hAnsi="Times New Roman" w:cs="Times New Roman"/>
          <w:color w:val="000000" w:themeColor="text1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Orgulho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Ouvi um barulho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Nos meus ouvidos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Parece o grilo falante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diz para meu ego aquietar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joia do discernimento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Está para começar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Seguir o coração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viajar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orgulho eu bato no peito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Do meu jeito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Bato palmas para todos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mim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Mesmo com preconceito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noite nunca tem fim</w:t>
      </w:r>
    </w:p>
    <w:p w:rsidR="00773074" w:rsidRPr="000D0663" w:rsidRDefault="00773074" w:rsidP="007730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Porque a gente é assim?</w:t>
      </w:r>
    </w:p>
    <w:p w:rsidR="00773074" w:rsidRPr="000D0663" w:rsidRDefault="00773074">
      <w:pPr>
        <w:rPr>
          <w:rFonts w:ascii="Times New Roman" w:hAnsi="Times New Roman" w:cs="Times New Roman"/>
          <w:color w:val="000000" w:themeColor="text1"/>
        </w:rPr>
      </w:pPr>
    </w:p>
    <w:p w:rsidR="003E713D" w:rsidRPr="000D0663" w:rsidRDefault="003E713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Natureza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Eu vejo beleza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Existe natureza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 família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No ar que respiramos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momento que contemplamos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Nas redes sociais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Nas ondas de frequência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Em cada experiência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pode se tornar natural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Até as cinzas de cigarro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catarro,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bizarro</w:t>
      </w:r>
      <w:proofErr w:type="gramEnd"/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Tudo é Celestial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Há poesia em todo Universo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para cada verso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Engendra um Multiverso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Natureza é a leveza</w:t>
      </w:r>
    </w:p>
    <w:p w:rsidR="0066740D" w:rsidRPr="000D0663" w:rsidRDefault="0066740D" w:rsidP="00667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cada ser está imerso</w:t>
      </w:r>
    </w:p>
    <w:p w:rsidR="0066740D" w:rsidRPr="000D0663" w:rsidRDefault="0066740D">
      <w:pPr>
        <w:rPr>
          <w:rFonts w:ascii="Times New Roman" w:hAnsi="Times New Roman" w:cs="Times New Roman"/>
          <w:color w:val="000000" w:themeColor="text1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3F647E" w:rsidRPr="000D0663" w:rsidRDefault="003F647E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Temer</w:t>
      </w:r>
    </w:p>
    <w:p w:rsidR="003F647E" w:rsidRPr="000D0663" w:rsidRDefault="003F647E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Não há nada para temer</w:t>
      </w:r>
    </w:p>
    <w:p w:rsidR="003F647E" w:rsidRPr="000D0663" w:rsidRDefault="003F647E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Palavras estão tornando-se coincidências</w:t>
      </w:r>
    </w:p>
    <w:p w:rsidR="003F647E" w:rsidRPr="000D0663" w:rsidRDefault="003F647E" w:rsidP="003F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apontam para o amanhecer</w:t>
      </w:r>
    </w:p>
    <w:p w:rsidR="003F647E" w:rsidRPr="000D0663" w:rsidRDefault="003F647E">
      <w:pPr>
        <w:rPr>
          <w:rFonts w:ascii="Times New Roman" w:hAnsi="Times New Roman" w:cs="Times New Roman"/>
          <w:color w:val="000000" w:themeColor="text1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D861AA" w:rsidRPr="000D0663" w:rsidRDefault="00D861AA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Defeito</w:t>
      </w:r>
    </w:p>
    <w:p w:rsidR="00D861AA" w:rsidRPr="000D0663" w:rsidRDefault="00D861AA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É uma dor que dá no peito</w:t>
      </w:r>
    </w:p>
    <w:p w:rsidR="00D861AA" w:rsidRPr="000D0663" w:rsidRDefault="00D861AA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Conceito rígido que gera preconceito</w:t>
      </w:r>
    </w:p>
    <w:p w:rsidR="00D861AA" w:rsidRPr="000D0663" w:rsidRDefault="00D861AA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Frágil, com seu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jeito</w:t>
      </w:r>
      <w:proofErr w:type="gramEnd"/>
    </w:p>
    <w:p w:rsidR="00D861AA" w:rsidRPr="000D0663" w:rsidRDefault="00D861AA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Intuição, lado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direito</w:t>
      </w:r>
      <w:proofErr w:type="gramEnd"/>
    </w:p>
    <w:p w:rsidR="00D861AA" w:rsidRPr="000D0663" w:rsidRDefault="00D861AA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Caminho estreito</w:t>
      </w:r>
    </w:p>
    <w:p w:rsidR="00D861AA" w:rsidRPr="000D0663" w:rsidRDefault="00D861AA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é perfeito</w:t>
      </w:r>
    </w:p>
    <w:p w:rsidR="00D861AA" w:rsidRPr="000D0663" w:rsidRDefault="00D861AA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Encanta, tira-se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proveito</w:t>
      </w:r>
      <w:proofErr w:type="gramEnd"/>
    </w:p>
    <w:p w:rsidR="00D861AA" w:rsidRPr="000D0663" w:rsidRDefault="00D861AA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Aqui jaz no leito</w:t>
      </w:r>
    </w:p>
    <w:p w:rsidR="00D861AA" w:rsidRPr="000D0663" w:rsidRDefault="00D861AA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Um sujeito </w:t>
      </w:r>
    </w:p>
    <w:p w:rsidR="00D861AA" w:rsidRPr="000D0663" w:rsidRDefault="00D861AA" w:rsidP="00D86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está satisfeito</w:t>
      </w:r>
    </w:p>
    <w:p w:rsidR="0074266D" w:rsidRPr="000D0663" w:rsidRDefault="0074266D" w:rsidP="00A821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Humildade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Humilde para parecer humilde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mostrar nossas virtudes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Pessoas do bem,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inteligentes</w:t>
      </w:r>
      <w:proofErr w:type="gramEnd"/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espirituais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Procurei uma rima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não encontrei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definir este sentimento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pouco alcancei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Sobre o tudo e o nada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Nada sei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ainda assim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Me faz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parecer humilde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Sobre um impulso de parecer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Ou aparecer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 meu objetivo foi alcançado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Muito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importa,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sinceramente eu sei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Porque dentro do coração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Existe uma carência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Para ser amado,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elogiado</w:t>
      </w:r>
      <w:proofErr w:type="gramEnd"/>
    </w:p>
    <w:p w:rsidR="00A82129" w:rsidRPr="000D0663" w:rsidRDefault="006F285F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Muitas vezes, são apenas</w:t>
      </w:r>
      <w:r w:rsidR="00A82129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proofErr w:type="gramStart"/>
      <w:r w:rsidR="00A82129"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conveniências</w:t>
      </w:r>
      <w:proofErr w:type="gramEnd"/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receber algo em troca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Difícil descrever tal sentimento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Ou atitude que invoca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Demoro a perceber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sou só um fragmento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que mesmo sabendo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Muitas vezes esqueço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subestimar o Todo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Ou qualquer fragmento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É um tropeço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meu pensamento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jamais compreenderei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Pois o infinito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Não alcançarei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Como poderia?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Tentar ser humilde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Seria apenas presunção de um poeta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Mas a esperança de um coração fértil</w:t>
      </w:r>
    </w:p>
    <w:p w:rsidR="00A82129" w:rsidRPr="000D0663" w:rsidRDefault="00A82129" w:rsidP="00A82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Sempre existirá</w:t>
      </w:r>
    </w:p>
    <w:p w:rsidR="005A750B" w:rsidRPr="000D0663" w:rsidRDefault="005A750B" w:rsidP="008E4D10">
      <w:pPr>
        <w:shd w:val="clear" w:color="auto" w:fill="FFFFFF"/>
        <w:spacing w:after="90" w:line="240" w:lineRule="auto"/>
        <w:rPr>
          <w:rFonts w:ascii="Times New Roman" w:hAnsi="Times New Roman" w:cs="Times New Roman"/>
          <w:color w:val="000000" w:themeColor="text1"/>
        </w:rPr>
      </w:pPr>
    </w:p>
    <w:p w:rsidR="0004690D" w:rsidRPr="000D0663" w:rsidRDefault="0004690D" w:rsidP="008E4D1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E4D1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E4D1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E4D1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E4D1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E4D1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E4D1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E4D1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8E4D1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8E4D10" w:rsidRPr="000D0663" w:rsidRDefault="008E4D10" w:rsidP="008E4D1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Compartilhar</w:t>
      </w:r>
    </w:p>
    <w:p w:rsidR="005A750B" w:rsidRPr="000D0663" w:rsidRDefault="005A750B" w:rsidP="008E4D1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8E4D10" w:rsidRPr="000D0663" w:rsidRDefault="008E4D10" w:rsidP="008E4D1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Palavras bonitas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E palavras feias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Expectativas infinitas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O canto das sereias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Imagens, um pouco de mim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Um pouco de nós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Não estamos sós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Na imensidão sem fim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Ideia inacabada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Que pode não significar nada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Mas pode tocar, emocionar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Fazer rir ou chorar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Cristo compartilhou o pão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No momento presente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Compartilho meu coração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O que ele sente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Mesmo que seja ilusão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Não busco meu Eu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Meu sentido é vocês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Nós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Um pouco de lucidez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Talvez algoz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Quando aceitarmos nossas falhas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Nossa humanidade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Conectaremos as malhas</w:t>
      </w: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 xml:space="preserve">Na verdadeira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humildade</w:t>
      </w:r>
      <w:proofErr w:type="gramEnd"/>
    </w:p>
    <w:p w:rsidR="005A750B" w:rsidRPr="000D0663" w:rsidRDefault="005A750B" w:rsidP="00BE3E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04690D" w:rsidRPr="000D0663" w:rsidRDefault="0004690D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Vazio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  <w:t>Alcançar a iluminação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Para acabar com a inquietação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Porque buscamos tanto?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Porque não aceitamos o tédio e a frustração?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Queremos um ponto final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Uma perfeição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Rejeitamos o sinal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Do nosso coração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spell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Sincronicidade</w:t>
      </w:r>
      <w:proofErr w:type="spell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 expressão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Gera união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solidão não é em vão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caminho segue em frente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Sem julgamentos, no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presente</w:t>
      </w:r>
      <w:proofErr w:type="gramEnd"/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Estar pronto para aceitação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ser vítima e carrasco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própria imaginação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Que estamos num frasco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Rumo </w:t>
      </w:r>
      <w:proofErr w:type="gramStart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</w:t>
      </w:r>
      <w:proofErr w:type="gramEnd"/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imensidão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O vazio é um abismo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De encarar o sincretismo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nossa humanidade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E fragilidade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A saudade é bonita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Da nossa infinita</w:t>
      </w:r>
    </w:p>
    <w:p w:rsidR="00BE3EC4" w:rsidRPr="000D0663" w:rsidRDefault="00BE3EC4" w:rsidP="00BE3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0D0663">
        <w:rPr>
          <w:rFonts w:ascii="Times New Roman" w:eastAsia="Times New Roman" w:hAnsi="Times New Roman" w:cs="Times New Roman"/>
          <w:color w:val="000000" w:themeColor="text1"/>
          <w:lang w:eastAsia="pt-BR"/>
        </w:rPr>
        <w:t>Singularidade</w:t>
      </w:r>
    </w:p>
    <w:p w:rsidR="00BE3EC4" w:rsidRPr="000D0663" w:rsidRDefault="00BE3EC4">
      <w:pPr>
        <w:rPr>
          <w:rFonts w:ascii="Times New Roman" w:hAnsi="Times New Roman" w:cs="Times New Roman"/>
          <w:color w:val="000000" w:themeColor="text1"/>
        </w:rPr>
      </w:pPr>
    </w:p>
    <w:sectPr w:rsidR="00BE3EC4" w:rsidRPr="000D0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6B" w:rsidRDefault="0017796B" w:rsidP="00E6528F">
      <w:pPr>
        <w:spacing w:after="0" w:line="240" w:lineRule="auto"/>
      </w:pPr>
      <w:r>
        <w:separator/>
      </w:r>
    </w:p>
  </w:endnote>
  <w:endnote w:type="continuationSeparator" w:id="0">
    <w:p w:rsidR="0017796B" w:rsidRDefault="0017796B" w:rsidP="00E6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1B" w:rsidRDefault="007B2E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703489"/>
      <w:docPartObj>
        <w:docPartGallery w:val="Page Numbers (Bottom of Page)"/>
        <w:docPartUnique/>
      </w:docPartObj>
    </w:sdtPr>
    <w:sdtEndPr/>
    <w:sdtContent>
      <w:p w:rsidR="007B2E1B" w:rsidRDefault="007B2E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C8E">
          <w:rPr>
            <w:noProof/>
          </w:rPr>
          <w:t>15</w:t>
        </w:r>
        <w:r>
          <w:fldChar w:fldCharType="end"/>
        </w:r>
      </w:p>
    </w:sdtContent>
  </w:sdt>
  <w:p w:rsidR="007B2E1B" w:rsidRDefault="007B2E1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1B" w:rsidRDefault="007B2E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6B" w:rsidRDefault="0017796B" w:rsidP="00E6528F">
      <w:pPr>
        <w:spacing w:after="0" w:line="240" w:lineRule="auto"/>
      </w:pPr>
      <w:r>
        <w:separator/>
      </w:r>
    </w:p>
  </w:footnote>
  <w:footnote w:type="continuationSeparator" w:id="0">
    <w:p w:rsidR="0017796B" w:rsidRDefault="0017796B" w:rsidP="00E6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1B" w:rsidRDefault="007B2E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1B" w:rsidRDefault="007B2E1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1B" w:rsidRDefault="007B2E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2C"/>
    <w:rsid w:val="00025FAE"/>
    <w:rsid w:val="00042FB9"/>
    <w:rsid w:val="0004690D"/>
    <w:rsid w:val="00053644"/>
    <w:rsid w:val="00061C04"/>
    <w:rsid w:val="000C121C"/>
    <w:rsid w:val="000D0663"/>
    <w:rsid w:val="00124B12"/>
    <w:rsid w:val="0015335A"/>
    <w:rsid w:val="00161DE1"/>
    <w:rsid w:val="00164CBF"/>
    <w:rsid w:val="00170D88"/>
    <w:rsid w:val="001741A5"/>
    <w:rsid w:val="00175407"/>
    <w:rsid w:val="0017796B"/>
    <w:rsid w:val="00194BDA"/>
    <w:rsid w:val="001C47D9"/>
    <w:rsid w:val="001D102A"/>
    <w:rsid w:val="001D14AD"/>
    <w:rsid w:val="001E1C19"/>
    <w:rsid w:val="001F5951"/>
    <w:rsid w:val="00206E3F"/>
    <w:rsid w:val="0021062E"/>
    <w:rsid w:val="00210A12"/>
    <w:rsid w:val="002275C3"/>
    <w:rsid w:val="00231E31"/>
    <w:rsid w:val="0023370F"/>
    <w:rsid w:val="00261B3B"/>
    <w:rsid w:val="002B0365"/>
    <w:rsid w:val="002C3384"/>
    <w:rsid w:val="002C420E"/>
    <w:rsid w:val="002D13B1"/>
    <w:rsid w:val="002E2564"/>
    <w:rsid w:val="002E5883"/>
    <w:rsid w:val="002E677F"/>
    <w:rsid w:val="002F6651"/>
    <w:rsid w:val="00324A35"/>
    <w:rsid w:val="00337EC3"/>
    <w:rsid w:val="00362266"/>
    <w:rsid w:val="003663EF"/>
    <w:rsid w:val="0037117B"/>
    <w:rsid w:val="003A416D"/>
    <w:rsid w:val="003A72EF"/>
    <w:rsid w:val="003D06E5"/>
    <w:rsid w:val="003E713D"/>
    <w:rsid w:val="003F278E"/>
    <w:rsid w:val="003F647E"/>
    <w:rsid w:val="0042694E"/>
    <w:rsid w:val="00443C0C"/>
    <w:rsid w:val="00466EC2"/>
    <w:rsid w:val="004B034A"/>
    <w:rsid w:val="004E1161"/>
    <w:rsid w:val="005377C3"/>
    <w:rsid w:val="0054312C"/>
    <w:rsid w:val="00545655"/>
    <w:rsid w:val="00564631"/>
    <w:rsid w:val="00572099"/>
    <w:rsid w:val="005912E2"/>
    <w:rsid w:val="005A750B"/>
    <w:rsid w:val="005C3276"/>
    <w:rsid w:val="00614E8B"/>
    <w:rsid w:val="00650117"/>
    <w:rsid w:val="00662B09"/>
    <w:rsid w:val="0066740D"/>
    <w:rsid w:val="006911A6"/>
    <w:rsid w:val="006B6C8E"/>
    <w:rsid w:val="006C057F"/>
    <w:rsid w:val="006D188D"/>
    <w:rsid w:val="006F285F"/>
    <w:rsid w:val="00721059"/>
    <w:rsid w:val="0074266D"/>
    <w:rsid w:val="00744136"/>
    <w:rsid w:val="007524C9"/>
    <w:rsid w:val="00773074"/>
    <w:rsid w:val="00784DE6"/>
    <w:rsid w:val="007931C0"/>
    <w:rsid w:val="007A28A3"/>
    <w:rsid w:val="007B24BD"/>
    <w:rsid w:val="007B2C32"/>
    <w:rsid w:val="007B2E1B"/>
    <w:rsid w:val="007D792C"/>
    <w:rsid w:val="007F54D1"/>
    <w:rsid w:val="007F687E"/>
    <w:rsid w:val="007F7DFD"/>
    <w:rsid w:val="00800329"/>
    <w:rsid w:val="008048C9"/>
    <w:rsid w:val="008232FA"/>
    <w:rsid w:val="008245F0"/>
    <w:rsid w:val="008330D3"/>
    <w:rsid w:val="008339B8"/>
    <w:rsid w:val="00852FA0"/>
    <w:rsid w:val="00853683"/>
    <w:rsid w:val="008551D0"/>
    <w:rsid w:val="0086469A"/>
    <w:rsid w:val="00872100"/>
    <w:rsid w:val="008763E7"/>
    <w:rsid w:val="0088792E"/>
    <w:rsid w:val="008922B7"/>
    <w:rsid w:val="008B532D"/>
    <w:rsid w:val="008C0FBC"/>
    <w:rsid w:val="008E4D10"/>
    <w:rsid w:val="0091599C"/>
    <w:rsid w:val="009234D3"/>
    <w:rsid w:val="009251AE"/>
    <w:rsid w:val="009A1760"/>
    <w:rsid w:val="009E5508"/>
    <w:rsid w:val="00A0126F"/>
    <w:rsid w:val="00A11062"/>
    <w:rsid w:val="00A31F9D"/>
    <w:rsid w:val="00A43329"/>
    <w:rsid w:val="00A526FD"/>
    <w:rsid w:val="00A82129"/>
    <w:rsid w:val="00AA17B3"/>
    <w:rsid w:val="00AB76E0"/>
    <w:rsid w:val="00AD17E3"/>
    <w:rsid w:val="00B0012F"/>
    <w:rsid w:val="00B04666"/>
    <w:rsid w:val="00B17534"/>
    <w:rsid w:val="00B206F4"/>
    <w:rsid w:val="00B46B9B"/>
    <w:rsid w:val="00B520BA"/>
    <w:rsid w:val="00B63260"/>
    <w:rsid w:val="00B64451"/>
    <w:rsid w:val="00B77663"/>
    <w:rsid w:val="00B80D6B"/>
    <w:rsid w:val="00B86412"/>
    <w:rsid w:val="00B97390"/>
    <w:rsid w:val="00BA6F99"/>
    <w:rsid w:val="00BB2062"/>
    <w:rsid w:val="00BD29F8"/>
    <w:rsid w:val="00BE3EC4"/>
    <w:rsid w:val="00C0112C"/>
    <w:rsid w:val="00C159AD"/>
    <w:rsid w:val="00C231C1"/>
    <w:rsid w:val="00C274E4"/>
    <w:rsid w:val="00C317DA"/>
    <w:rsid w:val="00C44E23"/>
    <w:rsid w:val="00C64746"/>
    <w:rsid w:val="00C97025"/>
    <w:rsid w:val="00CA2B32"/>
    <w:rsid w:val="00CA34B3"/>
    <w:rsid w:val="00CB5FE8"/>
    <w:rsid w:val="00CC1FFB"/>
    <w:rsid w:val="00CD4D8F"/>
    <w:rsid w:val="00D159A0"/>
    <w:rsid w:val="00D32B7E"/>
    <w:rsid w:val="00D43D9D"/>
    <w:rsid w:val="00D6083D"/>
    <w:rsid w:val="00D861AA"/>
    <w:rsid w:val="00D86EC3"/>
    <w:rsid w:val="00DA3D52"/>
    <w:rsid w:val="00DB42F3"/>
    <w:rsid w:val="00DD2467"/>
    <w:rsid w:val="00DD54AB"/>
    <w:rsid w:val="00DE15D7"/>
    <w:rsid w:val="00DF3BA0"/>
    <w:rsid w:val="00E222CC"/>
    <w:rsid w:val="00E246E8"/>
    <w:rsid w:val="00E3405A"/>
    <w:rsid w:val="00E6528F"/>
    <w:rsid w:val="00E80B36"/>
    <w:rsid w:val="00E857E3"/>
    <w:rsid w:val="00EB49D7"/>
    <w:rsid w:val="00EC6174"/>
    <w:rsid w:val="00ED234F"/>
    <w:rsid w:val="00F117F6"/>
    <w:rsid w:val="00F129E6"/>
    <w:rsid w:val="00F146F4"/>
    <w:rsid w:val="00F31887"/>
    <w:rsid w:val="00F4726E"/>
    <w:rsid w:val="00F62027"/>
    <w:rsid w:val="00F715E7"/>
    <w:rsid w:val="00F829A4"/>
    <w:rsid w:val="00F94E45"/>
    <w:rsid w:val="00F961C3"/>
    <w:rsid w:val="00FB5DCE"/>
    <w:rsid w:val="00FD1C26"/>
    <w:rsid w:val="00FD458E"/>
    <w:rsid w:val="00FD4B97"/>
    <w:rsid w:val="00FD7AFB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A11062"/>
  </w:style>
  <w:style w:type="paragraph" w:customStyle="1" w:styleId="Default">
    <w:name w:val="Default"/>
    <w:uiPriority w:val="99"/>
    <w:rsid w:val="00B46B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28F"/>
  </w:style>
  <w:style w:type="paragraph" w:styleId="Rodap">
    <w:name w:val="footer"/>
    <w:basedOn w:val="Normal"/>
    <w:link w:val="RodapChar"/>
    <w:uiPriority w:val="99"/>
    <w:unhideWhenUsed/>
    <w:rsid w:val="00E65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28F"/>
  </w:style>
  <w:style w:type="paragraph" w:styleId="SemEspaamento">
    <w:name w:val="No Spacing"/>
    <w:uiPriority w:val="1"/>
    <w:qFormat/>
    <w:rsid w:val="00F146F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A11062"/>
  </w:style>
  <w:style w:type="paragraph" w:customStyle="1" w:styleId="Default">
    <w:name w:val="Default"/>
    <w:uiPriority w:val="99"/>
    <w:rsid w:val="00B46B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28F"/>
  </w:style>
  <w:style w:type="paragraph" w:styleId="Rodap">
    <w:name w:val="footer"/>
    <w:basedOn w:val="Normal"/>
    <w:link w:val="RodapChar"/>
    <w:uiPriority w:val="99"/>
    <w:unhideWhenUsed/>
    <w:rsid w:val="00E65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28F"/>
  </w:style>
  <w:style w:type="paragraph" w:styleId="SemEspaamento">
    <w:name w:val="No Spacing"/>
    <w:uiPriority w:val="1"/>
    <w:qFormat/>
    <w:rsid w:val="00F146F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66</Pages>
  <Words>6098</Words>
  <Characters>32934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dcterms:created xsi:type="dcterms:W3CDTF">2017-03-17T23:22:00Z</dcterms:created>
  <dcterms:modified xsi:type="dcterms:W3CDTF">2018-03-06T22:35:00Z</dcterms:modified>
</cp:coreProperties>
</file>