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09" w:rsidRDefault="00B37E3B" w:rsidP="00C46109">
      <w:pPr>
        <w:jc w:val="center"/>
        <w:rPr>
          <w:rFonts w:ascii="Arial Black" w:hAnsi="Arial Black"/>
          <w:i/>
          <w:noProof/>
          <w:sz w:val="28"/>
          <w:szCs w:val="28"/>
          <w:lang w:eastAsia="pt-BR"/>
        </w:rPr>
      </w:pPr>
      <w:r w:rsidRPr="00C46109">
        <w:rPr>
          <w:rFonts w:ascii="Arial Black" w:hAnsi="Arial Black"/>
          <w:i/>
          <w:noProof/>
          <w:sz w:val="28"/>
          <w:szCs w:val="28"/>
          <w:lang w:eastAsia="pt-BR"/>
        </w:rPr>
        <w:drawing>
          <wp:anchor distT="0" distB="0" distL="114300" distR="114300" simplePos="0" relativeHeight="251658240" behindDoc="1" locked="0" layoutInCell="1" allowOverlap="1" wp14:anchorId="71372375" wp14:editId="6B584566">
            <wp:simplePos x="0" y="0"/>
            <wp:positionH relativeFrom="column">
              <wp:posOffset>-1119505</wp:posOffset>
            </wp:positionH>
            <wp:positionV relativeFrom="paragraph">
              <wp:posOffset>-899795</wp:posOffset>
            </wp:positionV>
            <wp:extent cx="7593330" cy="11121390"/>
            <wp:effectExtent l="0" t="0" r="762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iencia_cosmica.jpg"/>
                    <pic:cNvPicPr/>
                  </pic:nvPicPr>
                  <pic:blipFill>
                    <a:blip r:embed="rId5">
                      <a:extLst>
                        <a:ext uri="{BEBA8EAE-BF5A-486C-A8C5-ECC9F3942E4B}">
                          <a14:imgProps xmlns:a14="http://schemas.microsoft.com/office/drawing/2010/main">
                            <a14:imgLayer r:embed="rId6">
                              <a14:imgEffect>
                                <a14:artisticChalkSketch/>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93330" cy="11121390"/>
                    </a:xfrm>
                    <a:prstGeom prst="rect">
                      <a:avLst/>
                    </a:prstGeom>
                  </pic:spPr>
                </pic:pic>
              </a:graphicData>
            </a:graphic>
            <wp14:sizeRelH relativeFrom="margin">
              <wp14:pctWidth>0</wp14:pctWidth>
            </wp14:sizeRelH>
            <wp14:sizeRelV relativeFrom="margin">
              <wp14:pctHeight>0</wp14:pctHeight>
            </wp14:sizeRelV>
          </wp:anchor>
        </w:drawing>
      </w:r>
    </w:p>
    <w:p w:rsidR="00FB78B6" w:rsidRDefault="00C46109" w:rsidP="00C46109">
      <w:pPr>
        <w:jc w:val="center"/>
        <w:rPr>
          <w:rFonts w:ascii="Arial Black" w:hAnsi="Arial Black"/>
          <w:i/>
          <w:sz w:val="28"/>
          <w:szCs w:val="28"/>
        </w:rPr>
      </w:pPr>
      <w:r w:rsidRPr="00C46109">
        <w:rPr>
          <w:rFonts w:ascii="Arial Black" w:hAnsi="Arial Black"/>
          <w:i/>
          <w:sz w:val="28"/>
          <w:szCs w:val="28"/>
        </w:rPr>
        <w:t>A VIDA É UMA GRANDE EXPERIÊNCIA...</w:t>
      </w:r>
    </w:p>
    <w:p w:rsidR="00C46109" w:rsidRDefault="00C46109" w:rsidP="00C46109">
      <w:pPr>
        <w:jc w:val="center"/>
        <w:rPr>
          <w:rFonts w:ascii="Arial Black" w:hAnsi="Arial Black"/>
          <w:i/>
          <w:sz w:val="28"/>
          <w:szCs w:val="28"/>
        </w:rPr>
      </w:pPr>
    </w:p>
    <w:p w:rsidR="00C46109" w:rsidRPr="00C46109" w:rsidRDefault="00C46109" w:rsidP="00C46109">
      <w:pPr>
        <w:jc w:val="center"/>
        <w:rPr>
          <w:rFonts w:ascii="Arial Black" w:hAnsi="Arial Black"/>
          <w:i/>
          <w:noProof/>
          <w:sz w:val="28"/>
          <w:szCs w:val="28"/>
          <w:lang w:eastAsia="pt-BR"/>
        </w:rPr>
      </w:pPr>
      <w:r w:rsidRPr="00C46109">
        <w:rPr>
          <w:rFonts w:ascii="Arial Black" w:hAnsi="Arial Black"/>
          <w:i/>
          <w:noProof/>
          <w:sz w:val="28"/>
          <w:szCs w:val="28"/>
          <w:lang w:eastAsia="pt-BR"/>
        </w:rPr>
        <w:t>OS</w:t>
      </w:r>
    </w:p>
    <w:p w:rsidR="00C46109" w:rsidRPr="00C46109" w:rsidRDefault="00C46109" w:rsidP="00C46109">
      <w:pPr>
        <w:jc w:val="center"/>
        <w:rPr>
          <w:rFonts w:ascii="Arial Black" w:hAnsi="Arial Black"/>
          <w:i/>
          <w:noProof/>
          <w:sz w:val="28"/>
          <w:szCs w:val="28"/>
          <w:lang w:eastAsia="pt-BR"/>
        </w:rPr>
      </w:pPr>
      <w:r w:rsidRPr="00C46109">
        <w:rPr>
          <w:rFonts w:ascii="Arial Black" w:hAnsi="Arial Black"/>
          <w:i/>
          <w:noProof/>
          <w:sz w:val="28"/>
          <w:szCs w:val="28"/>
          <w:lang w:eastAsia="pt-BR"/>
        </w:rPr>
        <w:t>NEURÓTICOS</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(O RETRATO DA CONSCIÊNCIA HUMANA)</w:t>
      </w: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PEÇA TEATRAL</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DE</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JORGE GOMES DE OLIVEIRA</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E</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HUDEMBERG DO CARMO</w:t>
      </w: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GÊNERO: DRAMA ADULTO</w:t>
      </w: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RIO DE JANEIRO, RJ, 1979.</w:t>
      </w:r>
    </w:p>
    <w:p w:rsidR="00C46109" w:rsidRPr="00C46109" w:rsidRDefault="00C46109" w:rsidP="00C46109">
      <w:pPr>
        <w:jc w:val="center"/>
        <w:rPr>
          <w:rFonts w:ascii="Arial Black" w:hAnsi="Arial Black"/>
          <w:i/>
          <w:noProof/>
          <w:sz w:val="28"/>
          <w:szCs w:val="28"/>
          <w:lang w:eastAsia="pt-BR"/>
        </w:rPr>
      </w:pPr>
      <w:r w:rsidRPr="00C46109">
        <w:rPr>
          <w:rFonts w:ascii="Arial Black" w:hAnsi="Arial Black"/>
          <w:i/>
          <w:noProof/>
          <w:sz w:val="28"/>
          <w:szCs w:val="28"/>
          <w:lang w:eastAsia="pt-BR"/>
        </w:rPr>
        <w:lastRenderedPageBreak/>
        <w:t>OS NEURÓTICOS</w:t>
      </w:r>
    </w:p>
    <w:p w:rsidR="00C46109" w:rsidRDefault="00C46109" w:rsidP="00C46109">
      <w:pPr>
        <w:jc w:val="center"/>
        <w:rPr>
          <w:rFonts w:ascii="Arial Black" w:hAnsi="Arial Black"/>
          <w:noProof/>
          <w:sz w:val="28"/>
          <w:szCs w:val="28"/>
          <w:lang w:eastAsia="pt-BR"/>
        </w:rPr>
      </w:pPr>
      <w:r>
        <w:rPr>
          <w:rFonts w:ascii="Arial Black" w:hAnsi="Arial Black"/>
          <w:noProof/>
          <w:sz w:val="28"/>
          <w:szCs w:val="28"/>
          <w:lang w:eastAsia="pt-BR"/>
        </w:rPr>
        <w:t>(O RETRATO DA CONSCIÊNCIA HUMANA)</w:t>
      </w:r>
    </w:p>
    <w:p w:rsidR="00C46109" w:rsidRDefault="00C46109" w:rsidP="00C46109">
      <w:pPr>
        <w:jc w:val="center"/>
        <w:rPr>
          <w:rFonts w:ascii="Arial Black" w:hAnsi="Arial Black"/>
          <w:noProof/>
          <w:sz w:val="28"/>
          <w:szCs w:val="28"/>
          <w:lang w:eastAsia="pt-BR"/>
        </w:rPr>
      </w:pPr>
    </w:p>
    <w:p w:rsidR="00C46109" w:rsidRDefault="00C46109" w:rsidP="00C46109">
      <w:pPr>
        <w:rPr>
          <w:rFonts w:ascii="Arial Black" w:hAnsi="Arial Black"/>
          <w:noProof/>
          <w:sz w:val="28"/>
          <w:szCs w:val="28"/>
          <w:lang w:eastAsia="pt-BR"/>
        </w:rPr>
      </w:pPr>
      <w:r>
        <w:rPr>
          <w:rFonts w:ascii="Arial Black" w:hAnsi="Arial Black"/>
          <w:noProof/>
          <w:sz w:val="28"/>
          <w:szCs w:val="28"/>
          <w:lang w:eastAsia="pt-BR"/>
        </w:rPr>
        <w:t>PEÇA TEATRAL DE: JORGE GOMES DE OLIVEIRA E                      HUDEMBERG DO CARMO.</w:t>
      </w:r>
    </w:p>
    <w:p w:rsidR="00C46109" w:rsidRDefault="00C46109" w:rsidP="00C46109">
      <w:pPr>
        <w:rPr>
          <w:rFonts w:ascii="Arial Black" w:hAnsi="Arial Black"/>
          <w:noProof/>
          <w:sz w:val="28"/>
          <w:szCs w:val="28"/>
          <w:lang w:eastAsia="pt-BR"/>
        </w:rPr>
      </w:pPr>
      <w:r>
        <w:rPr>
          <w:rFonts w:ascii="Arial Black" w:hAnsi="Arial Black"/>
          <w:noProof/>
          <w:sz w:val="28"/>
          <w:szCs w:val="28"/>
          <w:lang w:eastAsia="pt-BR"/>
        </w:rPr>
        <w:t>GÊNERO: DRAMA ADULTO SEM DIVISÃO DE ATO.</w:t>
      </w:r>
    </w:p>
    <w:p w:rsidR="009D6D1E" w:rsidRDefault="009D6D1E" w:rsidP="00C46109">
      <w:pPr>
        <w:rPr>
          <w:rFonts w:ascii="Arial Black" w:hAnsi="Arial Black"/>
          <w:noProof/>
          <w:sz w:val="28"/>
          <w:szCs w:val="28"/>
          <w:lang w:eastAsia="pt-BR"/>
        </w:rPr>
      </w:pPr>
      <w:r>
        <w:rPr>
          <w:rFonts w:ascii="Arial Black" w:hAnsi="Arial Black"/>
          <w:noProof/>
          <w:sz w:val="28"/>
          <w:szCs w:val="28"/>
          <w:lang w:eastAsia="pt-BR"/>
        </w:rPr>
        <w:t>ANO: 1979</w:t>
      </w:r>
    </w:p>
    <w:p w:rsidR="00C46109" w:rsidRDefault="00C46109" w:rsidP="00C46109">
      <w:pPr>
        <w:rPr>
          <w:rFonts w:ascii="Arial Black" w:hAnsi="Arial Black"/>
          <w:noProof/>
          <w:sz w:val="28"/>
          <w:szCs w:val="28"/>
          <w:lang w:eastAsia="pt-BR"/>
        </w:rPr>
      </w:pPr>
      <w:r>
        <w:rPr>
          <w:rFonts w:ascii="Arial Black" w:hAnsi="Arial Black"/>
          <w:noProof/>
          <w:sz w:val="28"/>
          <w:szCs w:val="28"/>
          <w:lang w:eastAsia="pt-BR"/>
        </w:rPr>
        <w:t>REGISTRO NA BIBLIOTECA NACIONAL</w:t>
      </w:r>
      <w:r w:rsidR="009D6D1E">
        <w:rPr>
          <w:rFonts w:ascii="Arial Black" w:hAnsi="Arial Black"/>
          <w:noProof/>
          <w:sz w:val="28"/>
          <w:szCs w:val="28"/>
          <w:lang w:eastAsia="pt-BR"/>
        </w:rPr>
        <w:t>/RJ</w:t>
      </w:r>
      <w:r>
        <w:rPr>
          <w:rFonts w:ascii="Arial Black" w:hAnsi="Arial Black"/>
          <w:noProof/>
          <w:sz w:val="28"/>
          <w:szCs w:val="28"/>
          <w:lang w:eastAsia="pt-BR"/>
        </w:rPr>
        <w:t xml:space="preserve"> SOB O Nº </w:t>
      </w:r>
      <w:r w:rsidR="009D6D1E">
        <w:rPr>
          <w:rFonts w:ascii="Arial Black" w:hAnsi="Arial Black"/>
          <w:noProof/>
          <w:sz w:val="28"/>
          <w:szCs w:val="28"/>
          <w:lang w:eastAsia="pt-BR"/>
        </w:rPr>
        <w:t>26.291.</w:t>
      </w:r>
    </w:p>
    <w:p w:rsidR="009D6D1E" w:rsidRDefault="009D6D1E" w:rsidP="00C46109">
      <w:pPr>
        <w:rPr>
          <w:rFonts w:ascii="Arial Black" w:hAnsi="Arial Black"/>
          <w:noProof/>
          <w:sz w:val="28"/>
          <w:szCs w:val="28"/>
          <w:lang w:eastAsia="pt-BR"/>
        </w:rPr>
      </w:pPr>
      <w:r>
        <w:rPr>
          <w:rFonts w:ascii="Arial Black" w:hAnsi="Arial Black"/>
          <w:noProof/>
          <w:sz w:val="28"/>
          <w:szCs w:val="28"/>
          <w:lang w:eastAsia="pt-BR"/>
        </w:rPr>
        <w:t>____________________________________________________________</w:t>
      </w:r>
    </w:p>
    <w:p w:rsidR="009D6D1E" w:rsidRDefault="009D6D1E" w:rsidP="009D6D1E">
      <w:pPr>
        <w:jc w:val="center"/>
        <w:rPr>
          <w:rFonts w:ascii="Arial Black" w:hAnsi="Arial Black"/>
          <w:noProof/>
          <w:sz w:val="28"/>
          <w:szCs w:val="28"/>
          <w:u w:val="single"/>
          <w:lang w:eastAsia="pt-BR"/>
        </w:rPr>
      </w:pPr>
      <w:r w:rsidRPr="009D6D1E">
        <w:rPr>
          <w:rFonts w:ascii="Arial Black" w:hAnsi="Arial Black"/>
          <w:noProof/>
          <w:sz w:val="28"/>
          <w:szCs w:val="28"/>
          <w:u w:val="single"/>
          <w:lang w:eastAsia="pt-BR"/>
        </w:rPr>
        <w:t>SINOPSE</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t>Um grito de protesto de todas as pessoas reprimidas pela sociedade. Num beco escuro e sujo, pessoas perseguidas e reprimidas pela sociedade lutam pelo reconhecimento de sua dignidade como ser humano, travando um duelo de morte com o representante da repressão, com suas próprias consciências e contra todas as forças do poder e da sociedade. Defendem a ecologia, os direitos humanos e têem um encontro com o Mensageiro da Paz... Todo esse grito se manifesta um pouco antes do Planêta Terra ser completamente exterminado por uma guerra nuclear.</w:t>
      </w:r>
      <w:r>
        <w:rPr>
          <w:rFonts w:ascii="Arial Black" w:hAnsi="Arial Black"/>
          <w:noProof/>
          <w:sz w:val="24"/>
          <w:szCs w:val="24"/>
          <w:lang w:eastAsia="pt-BR"/>
        </w:rPr>
        <w:br/>
        <w:t>Mais uma pessoa, aparente morta, começa tudo novamente.</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t>______________________________________________________________________</w:t>
      </w:r>
    </w:p>
    <w:p w:rsidR="009D6D1E" w:rsidRDefault="009D6D1E" w:rsidP="009D6D1E">
      <w:pPr>
        <w:jc w:val="center"/>
        <w:rPr>
          <w:rFonts w:ascii="Arial Black" w:hAnsi="Arial Black"/>
          <w:noProof/>
          <w:sz w:val="28"/>
          <w:szCs w:val="28"/>
          <w:u w:val="single"/>
          <w:lang w:eastAsia="pt-BR"/>
        </w:rPr>
      </w:pPr>
      <w:r w:rsidRPr="009D6D1E">
        <w:rPr>
          <w:rFonts w:ascii="Arial Black" w:hAnsi="Arial Black"/>
          <w:noProof/>
          <w:sz w:val="28"/>
          <w:szCs w:val="28"/>
          <w:u w:val="single"/>
          <w:lang w:eastAsia="pt-BR"/>
        </w:rPr>
        <w:t>SÍNTESE</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t xml:space="preserve">Primeira peça montada profissionalmente pelo Autor em parceria com Hudemberg do Carmo e que obteve grande repercussão, graças a sua visão realista dos fatos e a </w:t>
      </w:r>
      <w:r>
        <w:rPr>
          <w:rFonts w:ascii="Arial Black" w:hAnsi="Arial Black"/>
          <w:noProof/>
          <w:sz w:val="24"/>
          <w:szCs w:val="24"/>
          <w:lang w:eastAsia="pt-BR"/>
        </w:rPr>
        <w:lastRenderedPageBreak/>
        <w:t>humanização dos seres humanos, tido como irrecuperáveis, mas que alimentam dentro de si, um grande sonho de liberdade e de construção de um mundo melhor.</w:t>
      </w:r>
      <w:r>
        <w:rPr>
          <w:rFonts w:ascii="Arial Black" w:hAnsi="Arial Black"/>
          <w:noProof/>
          <w:sz w:val="24"/>
          <w:szCs w:val="24"/>
          <w:lang w:eastAsia="pt-BR"/>
        </w:rPr>
        <w:br/>
        <w:t>Leves toques de surrealismo e ensinamentos cristãos.</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t>______________________________________________________________________</w:t>
      </w:r>
    </w:p>
    <w:p w:rsidR="009D6D1E" w:rsidRPr="00F26359" w:rsidRDefault="009D6D1E" w:rsidP="009D6D1E">
      <w:pPr>
        <w:jc w:val="center"/>
        <w:rPr>
          <w:rFonts w:ascii="Arial Black" w:hAnsi="Arial Black"/>
          <w:noProof/>
          <w:sz w:val="28"/>
          <w:szCs w:val="28"/>
          <w:u w:val="single"/>
          <w:lang w:eastAsia="pt-BR"/>
        </w:rPr>
      </w:pPr>
      <w:r w:rsidRPr="00F26359">
        <w:rPr>
          <w:rFonts w:ascii="Arial Black" w:hAnsi="Arial Black"/>
          <w:noProof/>
          <w:sz w:val="28"/>
          <w:szCs w:val="28"/>
          <w:u w:val="single"/>
          <w:lang w:eastAsia="pt-BR"/>
        </w:rPr>
        <w:t>PERSONAGENS</w:t>
      </w:r>
    </w:p>
    <w:p w:rsidR="009D6D1E" w:rsidRDefault="009D6D1E" w:rsidP="009D6D1E">
      <w:pPr>
        <w:jc w:val="center"/>
        <w:rPr>
          <w:rFonts w:ascii="Arial Black" w:hAnsi="Arial Black"/>
          <w:noProof/>
          <w:sz w:val="24"/>
          <w:szCs w:val="24"/>
          <w:u w:val="single"/>
          <w:lang w:eastAsia="pt-BR"/>
        </w:rPr>
      </w:pPr>
    </w:p>
    <w:p w:rsidR="009D6D1E" w:rsidRDefault="009D6D1E" w:rsidP="009D6D1E">
      <w:pPr>
        <w:rPr>
          <w:rFonts w:ascii="Arial Black" w:hAnsi="Arial Black"/>
          <w:noProof/>
          <w:sz w:val="24"/>
          <w:szCs w:val="24"/>
          <w:lang w:eastAsia="pt-BR"/>
        </w:rPr>
      </w:pPr>
      <w:r w:rsidRPr="009D6D1E">
        <w:rPr>
          <w:rFonts w:ascii="Arial Black" w:hAnsi="Arial Black"/>
          <w:noProof/>
          <w:sz w:val="24"/>
          <w:szCs w:val="24"/>
          <w:lang w:eastAsia="pt-BR"/>
        </w:rPr>
        <w:sym w:font="Wingdings" w:char="F0E8"/>
      </w:r>
      <w:r>
        <w:rPr>
          <w:rFonts w:ascii="Arial Black" w:hAnsi="Arial Black"/>
          <w:noProof/>
          <w:sz w:val="24"/>
          <w:szCs w:val="24"/>
          <w:lang w:eastAsia="pt-BR"/>
        </w:rPr>
        <w:t xml:space="preserve"> VICIADO;</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PROSTITUTA;</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PARALÍTICO;</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LÉSBICA;</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MENDIGO;</w:t>
      </w:r>
    </w:p>
    <w:p w:rsidR="009D6D1E" w:rsidRDefault="009D6D1E"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w:t>
      </w:r>
      <w:r w:rsidR="00F26359">
        <w:rPr>
          <w:rFonts w:ascii="Arial Black" w:hAnsi="Arial Black"/>
          <w:noProof/>
          <w:sz w:val="24"/>
          <w:szCs w:val="24"/>
          <w:lang w:eastAsia="pt-BR"/>
        </w:rPr>
        <w:t>MULHER DESQUITADA;</w:t>
      </w:r>
    </w:p>
    <w:p w:rsidR="00F26359" w:rsidRDefault="00F26359"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CONSCIÊNCIA 1;</w:t>
      </w:r>
    </w:p>
    <w:p w:rsidR="00F26359" w:rsidRDefault="00F26359"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CONSCIÊNCIA 2;</w:t>
      </w:r>
    </w:p>
    <w:p w:rsidR="00F26359" w:rsidRDefault="00F26359"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MENSAGEIRO DE JESUS;</w:t>
      </w:r>
    </w:p>
    <w:p w:rsidR="00F26359" w:rsidRDefault="00F26359" w:rsidP="009D6D1E">
      <w:pPr>
        <w:rPr>
          <w:rFonts w:ascii="Arial Black" w:hAnsi="Arial Black"/>
          <w:noProof/>
          <w:sz w:val="24"/>
          <w:szCs w:val="24"/>
          <w:lang w:eastAsia="pt-BR"/>
        </w:rPr>
      </w:pPr>
      <w:r>
        <w:rPr>
          <w:rFonts w:ascii="Arial Black" w:hAnsi="Arial Black"/>
          <w:noProof/>
          <w:sz w:val="24"/>
          <w:szCs w:val="24"/>
          <w:lang w:eastAsia="pt-BR"/>
        </w:rPr>
        <w:sym w:font="Wingdings" w:char="F0E8"/>
      </w:r>
      <w:r>
        <w:rPr>
          <w:rFonts w:ascii="Arial Black" w:hAnsi="Arial Black"/>
          <w:noProof/>
          <w:sz w:val="24"/>
          <w:szCs w:val="24"/>
          <w:lang w:eastAsia="pt-BR"/>
        </w:rPr>
        <w:t xml:space="preserve"> INDUSTRIAL.</w:t>
      </w:r>
    </w:p>
    <w:p w:rsidR="00F26359" w:rsidRDefault="00F26359" w:rsidP="009D6D1E">
      <w:pPr>
        <w:rPr>
          <w:rFonts w:ascii="Arial Black" w:hAnsi="Arial Black"/>
          <w:noProof/>
          <w:sz w:val="24"/>
          <w:szCs w:val="24"/>
          <w:lang w:eastAsia="pt-BR"/>
        </w:rPr>
      </w:pPr>
      <w:r>
        <w:rPr>
          <w:rFonts w:ascii="Arial Black" w:hAnsi="Arial Black"/>
          <w:noProof/>
          <w:sz w:val="24"/>
          <w:szCs w:val="24"/>
          <w:lang w:eastAsia="pt-BR"/>
        </w:rPr>
        <w:t>______________________________________________________________________</w:t>
      </w:r>
    </w:p>
    <w:p w:rsidR="00F26359" w:rsidRPr="00F26359" w:rsidRDefault="00F26359" w:rsidP="00F26359">
      <w:pPr>
        <w:jc w:val="center"/>
        <w:rPr>
          <w:rFonts w:ascii="Arial Black" w:hAnsi="Arial Black"/>
          <w:noProof/>
          <w:sz w:val="28"/>
          <w:szCs w:val="28"/>
          <w:u w:val="single"/>
          <w:lang w:eastAsia="pt-BR"/>
        </w:rPr>
      </w:pPr>
      <w:r w:rsidRPr="00F26359">
        <w:rPr>
          <w:rFonts w:ascii="Arial Black" w:hAnsi="Arial Black"/>
          <w:noProof/>
          <w:sz w:val="28"/>
          <w:szCs w:val="28"/>
          <w:u w:val="single"/>
          <w:lang w:eastAsia="pt-BR"/>
        </w:rPr>
        <w:t>CENOGRAFIA</w:t>
      </w:r>
    </w:p>
    <w:p w:rsidR="00F26359" w:rsidRDefault="00F26359" w:rsidP="00F26359">
      <w:pPr>
        <w:rPr>
          <w:rFonts w:ascii="Arial Black" w:hAnsi="Arial Black"/>
          <w:noProof/>
          <w:sz w:val="24"/>
          <w:szCs w:val="24"/>
          <w:lang w:eastAsia="pt-BR"/>
        </w:rPr>
      </w:pPr>
      <w:r>
        <w:rPr>
          <w:rFonts w:ascii="Arial Black" w:hAnsi="Arial Black"/>
          <w:noProof/>
          <w:sz w:val="24"/>
          <w:szCs w:val="24"/>
          <w:lang w:eastAsia="pt-BR"/>
        </w:rPr>
        <w:t>O PALCO DEVERÁ DAR A IMPRENSÃO DE UM BECO APERTADO E SUJO. DETALHES A CRITÉRIO DA DIREÇÃO E PRODUÇÃO DO ESPETÁCULO.</w:t>
      </w:r>
    </w:p>
    <w:p w:rsidR="00F26359" w:rsidRDefault="00F26359" w:rsidP="00F26359">
      <w:pPr>
        <w:rPr>
          <w:rFonts w:ascii="Arial Black" w:hAnsi="Arial Black"/>
          <w:noProof/>
          <w:sz w:val="24"/>
          <w:szCs w:val="24"/>
          <w:lang w:eastAsia="pt-BR"/>
        </w:rPr>
      </w:pPr>
    </w:p>
    <w:p w:rsidR="00F26359" w:rsidRDefault="00F26359" w:rsidP="00F26359">
      <w:pPr>
        <w:rPr>
          <w:rFonts w:ascii="Arial Black" w:hAnsi="Arial Black"/>
          <w:noProof/>
          <w:sz w:val="24"/>
          <w:szCs w:val="24"/>
          <w:lang w:eastAsia="pt-BR"/>
        </w:rPr>
      </w:pPr>
    </w:p>
    <w:p w:rsidR="00F26359" w:rsidRDefault="00F26359" w:rsidP="00F26359">
      <w:pPr>
        <w:rPr>
          <w:rFonts w:ascii="Arial Black" w:hAnsi="Arial Black"/>
          <w:noProof/>
          <w:sz w:val="24"/>
          <w:szCs w:val="24"/>
          <w:lang w:eastAsia="pt-BR"/>
        </w:rPr>
      </w:pPr>
    </w:p>
    <w:p w:rsidR="00F26359" w:rsidRPr="00F26359" w:rsidRDefault="00F26359" w:rsidP="00F26359">
      <w:pPr>
        <w:jc w:val="center"/>
        <w:rPr>
          <w:rFonts w:ascii="Arial Black" w:hAnsi="Arial Black"/>
          <w:i/>
          <w:noProof/>
          <w:sz w:val="28"/>
          <w:szCs w:val="28"/>
          <w:lang w:eastAsia="pt-BR"/>
        </w:rPr>
      </w:pPr>
      <w:r w:rsidRPr="00F26359">
        <w:rPr>
          <w:rFonts w:ascii="Arial Black" w:hAnsi="Arial Black"/>
          <w:i/>
          <w:noProof/>
          <w:sz w:val="28"/>
          <w:szCs w:val="28"/>
          <w:lang w:eastAsia="pt-BR"/>
        </w:rPr>
        <w:lastRenderedPageBreak/>
        <w:t>OS NEURÓTICOS</w:t>
      </w:r>
    </w:p>
    <w:p w:rsidR="00F26359" w:rsidRDefault="00F26359" w:rsidP="00F26359">
      <w:pPr>
        <w:jc w:val="center"/>
        <w:rPr>
          <w:rFonts w:ascii="Arial Black" w:hAnsi="Arial Black"/>
          <w:noProof/>
          <w:sz w:val="28"/>
          <w:szCs w:val="28"/>
          <w:lang w:eastAsia="pt-BR"/>
        </w:rPr>
      </w:pPr>
      <w:r>
        <w:rPr>
          <w:rFonts w:ascii="Arial Black" w:hAnsi="Arial Black"/>
          <w:noProof/>
          <w:sz w:val="28"/>
          <w:szCs w:val="28"/>
          <w:lang w:eastAsia="pt-BR"/>
        </w:rPr>
        <w:t>(O RETRATO DA CONSCIÊNCIA HUMANA)</w:t>
      </w:r>
    </w:p>
    <w:p w:rsidR="00F26359" w:rsidRDefault="00F26359" w:rsidP="00F26359">
      <w:pPr>
        <w:jc w:val="center"/>
        <w:rPr>
          <w:rFonts w:ascii="Arial Black" w:hAnsi="Arial Black"/>
          <w:noProof/>
          <w:sz w:val="28"/>
          <w:szCs w:val="28"/>
          <w:lang w:eastAsia="pt-BR"/>
        </w:rPr>
      </w:pPr>
      <w:r>
        <w:rPr>
          <w:rFonts w:ascii="Arial Black" w:hAnsi="Arial Black"/>
          <w:noProof/>
          <w:sz w:val="28"/>
          <w:szCs w:val="28"/>
          <w:lang w:eastAsia="pt-BR"/>
        </w:rPr>
        <w:t>____________________________________________________________</w:t>
      </w:r>
    </w:p>
    <w:p w:rsidR="00F2635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((ABRE-SE O PANO))</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((EFEITO DE ILUMINAÇÃO CLAREANDO LENTAMENTE O ESPAÇO CÊNICO))</w:t>
      </w:r>
    </w:p>
    <w:p w:rsidR="00BF6209" w:rsidRDefault="00BF6209" w:rsidP="00BF6209">
      <w:pPr>
        <w:jc w:val="center"/>
        <w:rPr>
          <w:rFonts w:ascii="Arial Black" w:hAnsi="Arial Black"/>
          <w:noProof/>
          <w:sz w:val="24"/>
          <w:szCs w:val="24"/>
          <w:lang w:eastAsia="pt-BR"/>
        </w:rPr>
      </w:pPr>
    </w:p>
    <w:p w:rsidR="00BF6209" w:rsidRDefault="00BF6209" w:rsidP="00BF6209">
      <w:pPr>
        <w:rPr>
          <w:rFonts w:ascii="Arial Black" w:hAnsi="Arial Black"/>
          <w:noProof/>
          <w:sz w:val="24"/>
          <w:szCs w:val="24"/>
          <w:lang w:eastAsia="pt-BR"/>
        </w:rPr>
      </w:pPr>
      <w:r>
        <w:rPr>
          <w:rFonts w:ascii="Arial Black" w:hAnsi="Arial Black"/>
          <w:noProof/>
          <w:sz w:val="24"/>
          <w:szCs w:val="24"/>
          <w:lang w:eastAsia="pt-BR"/>
        </w:rPr>
        <w:t>“As personagens entram em cena, percorrem o espaço cênico e ficam imóveis – Um ao lado do outro formando um semi-círculo – De costas para a platéia”.</w:t>
      </w:r>
    </w:p>
    <w:p w:rsidR="00BF6209" w:rsidRDefault="00BF6209" w:rsidP="00BF6209">
      <w:pP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VICIADO</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 VOCÊS COM ESTE PROGRESSO SUFOCANTE ESTÃO ME MATANDO... O QUE VOCÊS QUERER? VEREM O MEU FIM? E TODAS AS MINHAS IDÉIAS SENDO CORROMPIDAS POR ESTE SEU TÃO FAMOSO SISTEMA CAPITALISTA.</w:t>
      </w: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PROSTITUTA</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PÚBLICO/REVOLTA/DEBOCHE) RIAM COMIGO, AFINAL DE CONTAS, TUDO QUE É TRISTE É MOTIVO DE GRAÇA PRA VOCÊS, POR QUE NÃO RIEM? ESTOU JOGADA NO MUNDO SEM TER NINGUÉM, E VOCÊS? RAPAZES BELOS E DELICADOS, QUE TODA NOITE EM TROCA DE UM PRAZER INFELIZ, ME ENCHEM DE ELOGIOS E DINHEIRO.</w:t>
      </w: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 COMO ESSA VIDA É ENGRAÇADA... PARA VOCÊS, TODAS AS PESSOAS NO MUNDO DEVERIAM SER PERFEITAS, MAS ACONTECE QUE A IMPERFEIÇÃO ESTÁ NA MENTE DAS PESSOAS, NA MENTE DAS PESSOAS... SEI QUE SOU INÚTIL PARA VOCÊS, MAS NÃO TÃO INÚTIL A PONTO DE NÃO DIZER VERDADES.</w:t>
      </w: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MENDIGO</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 VOCÊS CONSEGUEM RIR, AO ME VEREM ENCOSTADO NOS MUROS, PEDINDO ESMOLAS, IMPLORANDO MOEDAS PARA COMPRAR UM PEDAÇO DE PÃO? VOCÊS CONSEGUEM RIR, AO ME VEREM DEITADO NO MEIO FIO, COBERTO POR JORNAIS, TENTANDO ME PROTEGER DO FRIO DA MADRUGADA? VOCÊS CONSEGUEM RIR? VOCÊS CONSEGUEM VIVER?</w:t>
      </w: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LÉSBICA</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 É FACIL DEMAIS AS PESSOAS CONDENAREM AS OUTRAS, APONTAR ERROS. MAS NA VERDADE, PESSOAS ACUSAM OUTRAS PARA ESCONDEREM SEUS PRÓPRIOS DEFEITOS... PELO MENOS, ASSUMO O QUE SOU... SE GOSTO DE MULHERES, O QUE VOCÊS TEM HAVER COM ISSO?</w:t>
      </w:r>
    </w:p>
    <w:p w:rsidR="00BF6209" w:rsidRDefault="00BF6209" w:rsidP="00BF6209">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BF6209" w:rsidRDefault="00BF6209" w:rsidP="00BF6209">
      <w:pPr>
        <w:jc w:val="center"/>
        <w:rPr>
          <w:rFonts w:ascii="Arial Black" w:hAnsi="Arial Black"/>
          <w:noProof/>
          <w:sz w:val="24"/>
          <w:szCs w:val="24"/>
          <w:lang w:eastAsia="pt-BR"/>
        </w:rPr>
      </w:pPr>
      <w:r>
        <w:rPr>
          <w:rFonts w:ascii="Arial Black" w:hAnsi="Arial Black"/>
          <w:noProof/>
          <w:sz w:val="24"/>
          <w:szCs w:val="24"/>
          <w:lang w:eastAsia="pt-BR"/>
        </w:rPr>
        <w:t>(VIRANDO-SE PARA O PÚBLICO/REVOLTA) O QUE MATA UMA SOCIEDADE É SEU CONVENCIONALISMO IDIOTA, CERCADO DE TABUS E PRECONCEITOS... ESSES TABUS NOS IMPEDEM DE SER LIVRES, DE PENSAR</w:t>
      </w:r>
      <w:r w:rsidR="00604A7D">
        <w:rPr>
          <w:rFonts w:ascii="Arial Black" w:hAnsi="Arial Black"/>
          <w:noProof/>
          <w:sz w:val="24"/>
          <w:szCs w:val="24"/>
          <w:lang w:eastAsia="pt-BR"/>
        </w:rPr>
        <w:t xml:space="preserve"> DUAS VEZES, DE QUERER CONSTRUIR </w:t>
      </w:r>
      <w:r w:rsidR="00604A7D">
        <w:rPr>
          <w:rFonts w:ascii="Arial Black" w:hAnsi="Arial Black"/>
          <w:noProof/>
          <w:sz w:val="24"/>
          <w:szCs w:val="24"/>
          <w:lang w:eastAsia="pt-BR"/>
        </w:rPr>
        <w:lastRenderedPageBreak/>
        <w:t>TUDO OUTRA VEZ. SE CASEI E NÃO DEU CERTO, POR QUE NÃO POSSO RECOMEÇAR COM OUTRA PESSOA? DIVÓRCIO? NÃO, É MUITO CARO, ESTE FOI FEITO PARA ELITE.</w:t>
      </w:r>
    </w:p>
    <w:p w:rsidR="00604A7D" w:rsidRDefault="00604A7D" w:rsidP="00BF6209">
      <w:pPr>
        <w:jc w:val="center"/>
        <w:rPr>
          <w:rFonts w:ascii="Arial Black" w:hAnsi="Arial Black"/>
          <w:noProof/>
          <w:sz w:val="24"/>
          <w:szCs w:val="24"/>
          <w:lang w:eastAsia="pt-BR"/>
        </w:rPr>
      </w:pPr>
    </w:p>
    <w:p w:rsidR="00604A7D" w:rsidRDefault="00604A7D" w:rsidP="00604A7D">
      <w:pPr>
        <w:rPr>
          <w:rFonts w:ascii="Arial Black" w:hAnsi="Arial Black"/>
          <w:noProof/>
          <w:sz w:val="24"/>
          <w:szCs w:val="24"/>
          <w:lang w:eastAsia="pt-BR"/>
        </w:rPr>
      </w:pPr>
      <w:r>
        <w:rPr>
          <w:rFonts w:ascii="Arial Black" w:hAnsi="Arial Black"/>
          <w:noProof/>
          <w:sz w:val="24"/>
          <w:szCs w:val="24"/>
          <w:lang w:eastAsia="pt-BR"/>
        </w:rPr>
        <w:t>“As personagens viram-se de costas lentamente – FUNDO MUSICAL – As personagens evoluem um número de expressão corporal”.</w:t>
      </w:r>
    </w:p>
    <w:p w:rsidR="00604A7D" w:rsidRDefault="00604A7D" w:rsidP="00604A7D">
      <w:pP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TODOS</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QUEREMOS SER LIVRES, QUEREMOS EXISTIR E SER RESPEITADOS, QUEREMOS SER RESPEITADOS, RESPEITADOS... (VIRAM-SE PARA O PÚBLICO)</w:t>
      </w:r>
    </w:p>
    <w:p w:rsidR="00604A7D" w:rsidRDefault="00604A7D" w:rsidP="00604A7D">
      <w:pPr>
        <w:jc w:val="center"/>
        <w:rPr>
          <w:rFonts w:ascii="Arial Black" w:hAnsi="Arial Black"/>
          <w:noProof/>
          <w:sz w:val="24"/>
          <w:szCs w:val="24"/>
          <w:lang w:eastAsia="pt-BR"/>
        </w:rPr>
      </w:pPr>
    </w:p>
    <w:p w:rsidR="00604A7D" w:rsidRDefault="00604A7D" w:rsidP="00604A7D">
      <w:pPr>
        <w:rPr>
          <w:rFonts w:ascii="Arial Black" w:hAnsi="Arial Black"/>
          <w:noProof/>
          <w:sz w:val="24"/>
          <w:szCs w:val="24"/>
          <w:lang w:eastAsia="pt-BR"/>
        </w:rPr>
      </w:pPr>
      <w:r>
        <w:rPr>
          <w:rFonts w:ascii="Arial Black" w:hAnsi="Arial Black"/>
          <w:noProof/>
          <w:sz w:val="24"/>
          <w:szCs w:val="24"/>
          <w:lang w:eastAsia="pt-BR"/>
        </w:rPr>
        <w:t>“As personagens caminham pelo palco – Desorientados”.</w:t>
      </w:r>
    </w:p>
    <w:p w:rsidR="00604A7D" w:rsidRDefault="00604A7D" w:rsidP="00604A7D">
      <w:pP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VICIADO</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DE NADA ADIANTARÁ NOSSO GRITO DE PROTESTO, CONTINUAREMOS SENDO PISADOS, ESMAGADOS COMO INSETOS PERTUBADORES...</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PROSTITUTA</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JÁ PENSARAM NUM PEQUENINO DETALHE ?</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VICIADO</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DETALHE? QUAL?</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lastRenderedPageBreak/>
        <w:t>PROSTITUTA</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AQUI SOMOS SEIS, MAIS NÓS SEIS SOMOS REPRESENTANTES E PORTA VOZES DE MILHARES DE PESSOAS QUE ESTÃO ESPALHADAS POR ESTE MUNDO COM OS MESMOS PROBLEMAS.</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MENDIGO</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O IMPORTANTE É CONTINUAR GRITANDO, BERRANDO, ATÉ QUE ALGUÉM NOS OUÇA. VOCÊS JÁ REPARARAM QUANTAS COISAS ERRADAS ESTÃO SENDO FEITAS POR AÍ? SEMPRE CONJUGANDO O MESMO VERBO: PISAR, PISAR E PISAR.</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PARALÍTICO</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O ENGRAÇADO É QUE ELES SE PREOCUPAM MUITO EM ALIMENTAR IDÉIAS RUINS COMO A FOME, A BOMBA ATÔMICA E ESQUECEM QUE EXISTEM PESSOAS ESPERANDO PELA CURA DE DOENÇAS MALÍGNAS.</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LÉSBICA</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E QUAL É O PROBLEMA, ESTAMOS NA ERA NUCLEAR, NA ERA DOS COMPUTADORES, NA ERA DA INFLAÇÃO.</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p>
    <w:p w:rsidR="00604A7D" w:rsidRDefault="00604A7D" w:rsidP="00604A7D">
      <w:pPr>
        <w:rPr>
          <w:rFonts w:ascii="Arial Black" w:hAnsi="Arial Black"/>
          <w:noProof/>
          <w:sz w:val="24"/>
          <w:szCs w:val="24"/>
          <w:lang w:eastAsia="pt-BR"/>
        </w:rPr>
      </w:pPr>
      <w:r>
        <w:rPr>
          <w:rFonts w:ascii="Arial Black" w:hAnsi="Arial Black"/>
          <w:noProof/>
          <w:sz w:val="24"/>
          <w:szCs w:val="24"/>
          <w:lang w:eastAsia="pt-BR"/>
        </w:rPr>
        <w:t>“As personagens dão gargalhadas debochadamente”.</w:t>
      </w:r>
    </w:p>
    <w:p w:rsidR="00604A7D" w:rsidRDefault="00604A7D" w:rsidP="00604A7D">
      <w:pPr>
        <w:rPr>
          <w:rFonts w:ascii="Arial Black" w:hAnsi="Arial Black"/>
          <w:noProof/>
          <w:sz w:val="24"/>
          <w:szCs w:val="24"/>
          <w:lang w:eastAsia="pt-BR"/>
        </w:rPr>
      </w:pPr>
    </w:p>
    <w:p w:rsidR="00604A7D" w:rsidRDefault="00604A7D" w:rsidP="00604A7D">
      <w:pP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lastRenderedPageBreak/>
        <w:t>MULHER DESQUITADA</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 xml:space="preserve">(OBSERVANDO O BECO) JÁ IMAGINARAM SE TODO ESSE CONCRETO FOSSE GRAMA? SE TUDO AQUI FOSSE MAIS PURO. </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PROSTITUTA</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ARRUMARIAM OUTROS MOTIVOS PARA BRIGAREM, TALVEZ TENTASSEM INDUSTRIALIZAR A GRAMA, IMAGINEM SÓ, QUE BARATO.</w:t>
      </w: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VICIADO</w:t>
      </w:r>
    </w:p>
    <w:p w:rsidR="00604A7D" w:rsidRDefault="00604A7D" w:rsidP="00604A7D">
      <w:pPr>
        <w:jc w:val="center"/>
        <w:rPr>
          <w:rFonts w:ascii="Arial Black" w:hAnsi="Arial Black"/>
          <w:noProof/>
          <w:sz w:val="24"/>
          <w:szCs w:val="24"/>
          <w:lang w:eastAsia="pt-BR"/>
        </w:rPr>
      </w:pPr>
      <w:r>
        <w:rPr>
          <w:rFonts w:ascii="Arial Black" w:hAnsi="Arial Black"/>
          <w:noProof/>
          <w:sz w:val="24"/>
          <w:szCs w:val="24"/>
          <w:lang w:eastAsia="pt-BR"/>
        </w:rPr>
        <w:t>ATÉ A COR DO NOSSO CÉU MUDOU, AGORA É CINZA.</w:t>
      </w:r>
    </w:p>
    <w:p w:rsidR="00604A7D" w:rsidRDefault="00604A7D" w:rsidP="00604A7D">
      <w:pPr>
        <w:jc w:val="center"/>
        <w:rPr>
          <w:rFonts w:ascii="Arial Black" w:hAnsi="Arial Black"/>
          <w:noProof/>
          <w:sz w:val="24"/>
          <w:szCs w:val="24"/>
          <w:lang w:eastAsia="pt-BR"/>
        </w:rPr>
      </w:pPr>
    </w:p>
    <w:p w:rsidR="00604A7D"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MENDIGO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A FUMAÇA ESTÁ AÍ MESMO, ESTRAGANDO NOSSOS PULMÕES, CEGANDO NOSSOS OLHOS, ENFRAQUECENDO NOSSAS ESPERANÇAS DE VIDA.</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LÉSBICA</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QUE VIDA? NÓS VIVEMOS?</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PARALÍTICO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NÃO NOS DEIXAM VIVER...</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VICIADO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AINDA ME COBRAM POR TER SIDO UM VICIADO... ELES ME FORÇARAM A ISSO...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lastRenderedPageBreak/>
        <w:t>LÉSBICA</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ISSO EU NÃO SEI... ME CULPAM POR TER UM SENTIMENTO DIFERENTE, DIZEM QUE É DOENÇA, MAS COMO TODOS OS DIAS INVENTAM UMA DOENÇA NOVA DE COMPORTAMENTE, JÁ NEM LIGO MAIS... SIMPLEMESMENTE AMO MULHERES... MAIS MEU DEUS, PELO MENOS TENHO AMOR EM MEU CORAÇÃO.</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MENDIGO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COMIGO É DIFERENTE, NÃO ME CULPAM, NEM ME COBRAM DE POR SER MENDIGO, MAS TAMBÉM NÃO ME AJUDAM A PROGREDIR, COMO NÃO TIVE OPORTUNIDADE DE ESTUDAR, NÃO MEREÇO NENHUM TIPO DE SERVIÇO.</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PROSTITUTA</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COMIGO TAMBÉM É DIFERENTE, ME APLAUDEM E FAZEM ALTOS ELOGIOS, MAS ELES SE ESQUECEM QUE, O ÚNICO MEIO DE SOBREVIVERMOS ESTÁ SENDO DEVASTADO PELO PROGRESSO... AÍ, SE TENTAMOS MELHORAR, TODOS NEGAM EMPREGO... (DEBOCHE) O QUÊ? EU EMPREGAR UMA MULHER A TOA?</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PARALÍTICO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O MEU FUTURO EU JÁ CONHEÇO, FICAREI NAS RUAS E TRENS MOSTRANDO TODA A MINHA DESGRAÇA E COM TODA A MINHA DESGRAÇA VENDEREI BALAS, PRODUTOS DE BELEZA... O NEGÓCIO HOJE EM DIA É EXPLORAR AS SITUAÇÕES TRISTES DESTE MUNDO.</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lastRenderedPageBreak/>
        <w:t>MULHER DESQUITADA</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E A FUMAÇA CONTINUA A PENETRAR EM NOSSAS MENTES.</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MENDIGO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CULPA DE QUEM?</w:t>
      </w:r>
    </w:p>
    <w:p w:rsidR="00764DB0" w:rsidRDefault="00764DB0" w:rsidP="00604A7D">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VICIADO</w:t>
      </w:r>
    </w:p>
    <w:p w:rsidR="00764DB0" w:rsidRDefault="00764DB0" w:rsidP="00604A7D">
      <w:pPr>
        <w:jc w:val="center"/>
        <w:rPr>
          <w:rFonts w:ascii="Arial Black" w:hAnsi="Arial Black"/>
          <w:noProof/>
          <w:sz w:val="24"/>
          <w:szCs w:val="24"/>
          <w:lang w:eastAsia="pt-BR"/>
        </w:rPr>
      </w:pPr>
      <w:r>
        <w:rPr>
          <w:rFonts w:ascii="Arial Black" w:hAnsi="Arial Black"/>
          <w:noProof/>
          <w:sz w:val="24"/>
          <w:szCs w:val="24"/>
          <w:lang w:eastAsia="pt-BR"/>
        </w:rPr>
        <w:t>DE NÓS MESMOS, QUE EM NOSSA IGNORÂNCIA APOIAMOS ESSES INDUSTRIAIS QUE SÃO UMA FÁBRICA DE DINHEIRO, QUE COMPRAM ATÉ A ALMA DAS PESSOAS. LEVANTAM PRÉDIOS ENORMES COM CHAMINÉS ESPALHADAS PELOS QUATRO CANTOS DO PAÍS, ENVENENANDO NOSSO CORPO. INDUSTRIAIS QUE SONHAM EM FICAR MAIS RICOS E ESQUECEM QUE EXISTEM PESSOAS SOFRENDO COM A AMBIÇÃO DELES... UMA AMBIÇÃO SEM SENTIDO, QUE NÃO LEVA A NADA.</w:t>
      </w:r>
    </w:p>
    <w:p w:rsidR="00764DB0" w:rsidRDefault="00764DB0" w:rsidP="00604A7D">
      <w:pPr>
        <w:jc w:val="center"/>
        <w:rPr>
          <w:rFonts w:ascii="Arial Black" w:hAnsi="Arial Black"/>
          <w:noProof/>
          <w:sz w:val="24"/>
          <w:szCs w:val="24"/>
          <w:lang w:eastAsia="pt-BR"/>
        </w:rPr>
      </w:pPr>
    </w:p>
    <w:p w:rsidR="00764DB0"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((AS PERSOANGENS VIRAM-SE DE COSTAS PARA O PÚBLICO))</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TODOS</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QUEREMOS O VERDE, QUEREMOS O VERDE, QUEREMOS O VERDE.</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VICIADO</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(VIRANDO-SE PARA O PÚBLICO) ABAIXO O PROGRESSO !!!</w:t>
      </w:r>
    </w:p>
    <w:p w:rsidR="00E47229" w:rsidRDefault="00E47229" w:rsidP="00E47229">
      <w:pPr>
        <w:jc w:val="center"/>
        <w:rPr>
          <w:rFonts w:ascii="Arial Black" w:hAnsi="Arial Black"/>
          <w:noProof/>
          <w:sz w:val="24"/>
          <w:szCs w:val="24"/>
          <w:lang w:eastAsia="pt-BR"/>
        </w:rPr>
      </w:pPr>
    </w:p>
    <w:p w:rsidR="00E47229" w:rsidRDefault="00E47229" w:rsidP="00E47229">
      <w:pPr>
        <w:rPr>
          <w:rFonts w:ascii="Arial Black" w:hAnsi="Arial Black"/>
          <w:noProof/>
          <w:sz w:val="24"/>
          <w:szCs w:val="24"/>
          <w:lang w:eastAsia="pt-BR"/>
        </w:rPr>
      </w:pPr>
      <w:r>
        <w:rPr>
          <w:rFonts w:ascii="Arial Black" w:hAnsi="Arial Black"/>
          <w:noProof/>
          <w:sz w:val="24"/>
          <w:szCs w:val="24"/>
          <w:lang w:eastAsia="pt-BR"/>
        </w:rPr>
        <w:t>“O INDUSTRIAL levanta-se do meio da platéia”.</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lastRenderedPageBreak/>
        <w:t>INDUSTRIAL</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(GRITANDO) NEURÓTICOS ! NEURÓTICOS !</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((AS PERSONAGENS VIRAM-SE PARA O PÚBLICO))</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MENDIGO</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POR QUE SOMOS NEURÓTICOS? POR QUE CONDENAMOS AS MANEIRAS DE AGIR?</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(SUBINDO NO PALCO) PORQUE SOU INDUSTRIAL, PORQUE SEI QUE SEI DA NECESSIDADE DE SE PRODUZIR ALGUMA COISA, PORQUE SEI QUE NINGUÉM PODE PARAR O PROGRESSO.</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PROSTITUTA</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NÓS IGNORAMOS SUA MÁQUINA DO PROGRESSO, ESSE MUNDO DO PROGRESSO, IGNORAMOS TUDO ISSO.</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(SORRINDO) MAS VOCÊ QUERIDA, É UMA MÁQUINA, UMA MÁQUINA DE PRODUZIR AMOR.</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PARALÍTICO</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MÁQUINA ESSA QUE NÃO POLUI...</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lastRenderedPageBreak/>
        <w:t>INDUSTRIAL</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POLUIR? POLUIR NÃO É SÓ A FUMAÇA QUE VOCÊS TANTO RECLAMAM, ELA POLUI NOSSAS RUAS COM SUA BAIXA MORAL, ISTO TAMBÉM NÃO É POLUIÇÃO?</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LÉSBICA</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ELA NÃO FAZ MAL A NINGUÉM...</w:t>
      </w:r>
    </w:p>
    <w:p w:rsidR="00E47229" w:rsidRDefault="00E47229" w:rsidP="00E47229">
      <w:pPr>
        <w:jc w:val="center"/>
        <w:rPr>
          <w:rFonts w:ascii="Arial Black" w:hAnsi="Arial Black"/>
          <w:noProof/>
          <w:sz w:val="24"/>
          <w:szCs w:val="24"/>
          <w:lang w:eastAsia="pt-BR"/>
        </w:rPr>
      </w:pP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E47229" w:rsidRDefault="00E47229" w:rsidP="00E47229">
      <w:pPr>
        <w:jc w:val="center"/>
        <w:rPr>
          <w:rFonts w:ascii="Arial Black" w:hAnsi="Arial Black"/>
          <w:noProof/>
          <w:sz w:val="24"/>
          <w:szCs w:val="24"/>
          <w:lang w:eastAsia="pt-BR"/>
        </w:rPr>
      </w:pPr>
      <w:r>
        <w:rPr>
          <w:rFonts w:ascii="Arial Black" w:hAnsi="Arial Black"/>
          <w:noProof/>
          <w:sz w:val="24"/>
          <w:szCs w:val="24"/>
          <w:lang w:eastAsia="pt-BR"/>
        </w:rPr>
        <w:t>MAS POR QUE VOCÊS RECLAMAM TANTO TANTA POLUIÇÃO,</w:t>
      </w:r>
      <w:r w:rsidR="0011300A">
        <w:rPr>
          <w:rFonts w:ascii="Arial Black" w:hAnsi="Arial Black"/>
          <w:noProof/>
          <w:sz w:val="24"/>
          <w:szCs w:val="24"/>
          <w:lang w:eastAsia="pt-BR"/>
        </w:rPr>
        <w:t xml:space="preserve"> DA FUMAÇA. (PARA O VICIADO) VOCÊ AÍ QUE DIZ TER SIDO UM VICIADO... NUNCA SE INCOMODOU COM A FUMACINHA DO SEU BASEADO?</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VICIADO</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NÃO ! MUITO EMBORA ELA TENHA ESTRAGADO A MINHA VIDA.</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VÃO PARA CASA, PAREM DE ANDAR PELAS RUAS FALANDO BESTEIRAS, VOCÊS NÃO PODEM CONSERTAR O MUNDO, INFELIZMENTE NÃO PODEMOS VIVER DE FILOSOFIAS.</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VICIADO</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QUE CASA?</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lastRenderedPageBreak/>
        <w:t>PROSTITUTA</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QUE MUNDO?</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LÉSBICA</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QUE FILOSOFIA?</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MENDIGO</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QUE BESTEIRA?</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(NERVOSO) JÁ PEDI PARA VOCÊS PARAREM COM ISSO, NÃO VAI LEVAR A NADA... (PARA O PÚBLICO) NÃO LIGUEM PRA ELES, SÃO UNS DONTES MENTAIS, NEURÓTICOS, SIMPLESMENTE... NEURÓTICOS...</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((AS SEIS PERSONAGENS VIRAM-SE DE COSTAS))</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TODOS</w:t>
      </w: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ASSASSINOS ! ASSASSINOS! ASSASSINOS !</w:t>
      </w:r>
    </w:p>
    <w:p w:rsidR="0011300A" w:rsidRDefault="0011300A" w:rsidP="00E47229">
      <w:pPr>
        <w:jc w:val="center"/>
        <w:rPr>
          <w:rFonts w:ascii="Arial Black" w:hAnsi="Arial Black"/>
          <w:noProof/>
          <w:sz w:val="24"/>
          <w:szCs w:val="24"/>
          <w:lang w:eastAsia="pt-BR"/>
        </w:rPr>
      </w:pPr>
    </w:p>
    <w:p w:rsidR="0011300A" w:rsidRDefault="0011300A" w:rsidP="00E47229">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(GRITANDO) PAREM ! (AS PERSONAGENS FICAM EM SILÊNCIO) POR QUE NÃO FALAM AGORA? ESTÃO COM MEDO? EU POSSO ACABAR COM VOCÊS, SOU MAIS PODEROSO, EU TENHO MUITO PODER... POR QUE NÃO RESPONDEM? ESTÃO COM MEDO DE MIM? MEDO DA MINHA FORÇA?</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lastRenderedPageBreak/>
        <w:t>((AS SEIS PERSONAGENS PERMANECEM EMUDECIDOS))</w:t>
      </w:r>
    </w:p>
    <w:p w:rsidR="0011300A" w:rsidRDefault="0011300A" w:rsidP="0011300A">
      <w:pPr>
        <w:rPr>
          <w:rFonts w:ascii="Arial Black" w:hAnsi="Arial Black"/>
          <w:noProof/>
          <w:sz w:val="24"/>
          <w:szCs w:val="24"/>
          <w:lang w:eastAsia="pt-BR"/>
        </w:rPr>
      </w:pPr>
    </w:p>
    <w:p w:rsidR="0011300A" w:rsidRDefault="0011300A" w:rsidP="0011300A">
      <w:pPr>
        <w:rPr>
          <w:rFonts w:ascii="Arial Black" w:hAnsi="Arial Black"/>
          <w:noProof/>
          <w:sz w:val="24"/>
          <w:szCs w:val="24"/>
          <w:lang w:eastAsia="pt-BR"/>
        </w:rPr>
      </w:pPr>
      <w:r>
        <w:rPr>
          <w:rFonts w:ascii="Arial Black" w:hAnsi="Arial Black"/>
          <w:noProof/>
          <w:sz w:val="24"/>
          <w:szCs w:val="24"/>
          <w:lang w:eastAsia="pt-BR"/>
        </w:rPr>
        <w:t>“O INDUSTRIAL posiciona-se à frente das seis personagens”.</w:t>
      </w:r>
    </w:p>
    <w:p w:rsidR="0011300A" w:rsidRDefault="0011300A" w:rsidP="0011300A">
      <w:pP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(ENFURECIDO) BURROS ! IDIOTAS ! VERMES ! NEURÓTICOS !</w:t>
      </w:r>
    </w:p>
    <w:p w:rsidR="0011300A" w:rsidRDefault="0011300A" w:rsidP="0011300A">
      <w:pPr>
        <w:jc w:val="center"/>
        <w:rPr>
          <w:rFonts w:ascii="Arial Black" w:hAnsi="Arial Black"/>
          <w:noProof/>
          <w:sz w:val="24"/>
          <w:szCs w:val="24"/>
          <w:lang w:eastAsia="pt-BR"/>
        </w:rPr>
      </w:pPr>
    </w:p>
    <w:p w:rsidR="0011300A" w:rsidRDefault="0011300A" w:rsidP="0011300A">
      <w:pPr>
        <w:rPr>
          <w:rFonts w:ascii="Arial Black" w:hAnsi="Arial Black"/>
          <w:noProof/>
          <w:sz w:val="24"/>
          <w:szCs w:val="24"/>
          <w:lang w:eastAsia="pt-BR"/>
        </w:rPr>
      </w:pPr>
      <w:r>
        <w:rPr>
          <w:rFonts w:ascii="Arial Black" w:hAnsi="Arial Black"/>
          <w:noProof/>
          <w:sz w:val="24"/>
          <w:szCs w:val="24"/>
          <w:lang w:eastAsia="pt-BR"/>
        </w:rPr>
        <w:t>“As seis personagens fazem uma roda de mãos dadas – cercam o INDUSTRIAL que fica no centro da roda”.</w:t>
      </w:r>
    </w:p>
    <w:p w:rsidR="0011300A" w:rsidRDefault="0011300A" w:rsidP="0011300A">
      <w:pP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O QUE FOI? ESTÃO QUERENDO BRINCAR COMIGO AGORA?</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TODOS</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(FECHANDO O CERCO NO INDUSTRIAL) MUNDO IMUNDO, GENTE FALSA, FUMAÇA, ASSASSINOS, ASSASSINOS, ASSASSINOS...</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INDUSTRIAL</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(CAINDO LENTAMENTE E COM AFLIÇÃO NO CENTRO DA RODA) NEURÓTICOS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((AS SEIS PERSOANGENS DÃO GARGALHADAS))</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lastRenderedPageBreak/>
        <w:t>VICIADO</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OTÁRIO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PROSTITUTA</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BURRO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MENDIGO</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CRETINO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PARALÍTICO</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IDIOTA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LÉSBICA</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PROGRESSISTA !</w:t>
      </w:r>
    </w:p>
    <w:p w:rsidR="0011300A" w:rsidRDefault="0011300A" w:rsidP="0011300A">
      <w:pPr>
        <w:jc w:val="center"/>
        <w:rPr>
          <w:rFonts w:ascii="Arial Black" w:hAnsi="Arial Black"/>
          <w:noProof/>
          <w:sz w:val="24"/>
          <w:szCs w:val="24"/>
          <w:lang w:eastAsia="pt-BR"/>
        </w:rPr>
      </w:pP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11300A" w:rsidRDefault="0011300A" w:rsidP="0011300A">
      <w:pPr>
        <w:jc w:val="center"/>
        <w:rPr>
          <w:rFonts w:ascii="Arial Black" w:hAnsi="Arial Black"/>
          <w:noProof/>
          <w:sz w:val="24"/>
          <w:szCs w:val="24"/>
          <w:lang w:eastAsia="pt-BR"/>
        </w:rPr>
      </w:pPr>
      <w:r>
        <w:rPr>
          <w:rFonts w:ascii="Arial Black" w:hAnsi="Arial Black"/>
          <w:noProof/>
          <w:sz w:val="24"/>
          <w:szCs w:val="24"/>
          <w:lang w:eastAsia="pt-BR"/>
        </w:rPr>
        <w:t>NEURÓTICO !</w:t>
      </w:r>
    </w:p>
    <w:p w:rsidR="0011300A" w:rsidRDefault="0011300A" w:rsidP="0011300A">
      <w:pPr>
        <w:jc w:val="center"/>
        <w:rPr>
          <w:rFonts w:ascii="Arial Black" w:hAnsi="Arial Black"/>
          <w:noProof/>
          <w:sz w:val="24"/>
          <w:szCs w:val="24"/>
          <w:lang w:eastAsia="pt-BR"/>
        </w:rPr>
      </w:pPr>
    </w:p>
    <w:p w:rsidR="0011300A"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((AS PERSONAGENS SE ABRAÇAM E BEIJAM-SE COMEMORANDO))</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VICIADO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PRONTO... ESTÁ MORTO...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lastRenderedPageBreak/>
        <w:br/>
      </w:r>
      <w:r>
        <w:rPr>
          <w:rFonts w:ascii="Arial Black" w:hAnsi="Arial Black"/>
          <w:noProof/>
          <w:sz w:val="24"/>
          <w:szCs w:val="24"/>
          <w:lang w:eastAsia="pt-BR"/>
        </w:rPr>
        <w:br/>
        <w:t>PROSTITUTA</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COMO FOI QUE FIZEMOS ISSO?</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MANDIGO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NÃO SEI, NA VERDADE NÃO FORAM SÓ NÓS SEIS... MAS MILHARES DE PESSOAS QUE TAMBÉM O REPUDIAVAM.</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LÉSBICA</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MAS ELE NÃO É O ÚNICO, EXISTEM VÁRIOS DELES ESPALHADOS POR AÍ QUE TAMBÉM LUTARÃO CONTRA NÓS.</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PARALÍTICO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NOSSA LUTA É MAIOR E MAIS SÓLIDA.</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VENCEMOS NOSSA PRIMEIRA LUTA.</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VICIADO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OUTRAS LUTAS, VIRÃO !</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PROSTITUTA</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ESTAREMOS PREPARADOS.</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COMO É QUE UM INFELIZ DESSE PODE VIVER? FOI BEM MERECIDO.</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LÉSBICA</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AINDA CHAMOU A GENTE DE NEURÓTICO.</w:t>
      </w:r>
    </w:p>
    <w:p w:rsidR="00875231" w:rsidRDefault="00875231" w:rsidP="0011300A">
      <w:pPr>
        <w:jc w:val="center"/>
        <w:rPr>
          <w:rFonts w:ascii="Arial Black" w:hAnsi="Arial Black"/>
          <w:noProof/>
          <w:sz w:val="24"/>
          <w:szCs w:val="24"/>
          <w:lang w:eastAsia="pt-BR"/>
        </w:rPr>
      </w:pP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MENDIGO</w:t>
      </w:r>
    </w:p>
    <w:p w:rsidR="00875231" w:rsidRDefault="00875231" w:rsidP="0011300A">
      <w:pPr>
        <w:jc w:val="center"/>
        <w:rPr>
          <w:rFonts w:ascii="Arial Black" w:hAnsi="Arial Black"/>
          <w:noProof/>
          <w:sz w:val="24"/>
          <w:szCs w:val="24"/>
          <w:lang w:eastAsia="pt-BR"/>
        </w:rPr>
      </w:pPr>
      <w:r>
        <w:rPr>
          <w:rFonts w:ascii="Arial Black" w:hAnsi="Arial Black"/>
          <w:noProof/>
          <w:sz w:val="24"/>
          <w:szCs w:val="24"/>
          <w:lang w:eastAsia="pt-BR"/>
        </w:rPr>
        <w:t>NEURÓTICO ERA ELE, UM PERFEITO ALUCINADO.</w:t>
      </w:r>
    </w:p>
    <w:p w:rsidR="00875231" w:rsidRDefault="00875231" w:rsidP="0011300A">
      <w:pPr>
        <w:jc w:val="center"/>
        <w:rPr>
          <w:rFonts w:ascii="Arial Black" w:hAnsi="Arial Black"/>
          <w:noProof/>
          <w:sz w:val="24"/>
          <w:szCs w:val="24"/>
          <w:lang w:eastAsia="pt-BR"/>
        </w:rPr>
      </w:pPr>
    </w:p>
    <w:p w:rsidR="00875231" w:rsidRDefault="00875231" w:rsidP="00875231">
      <w:pPr>
        <w:rPr>
          <w:rFonts w:ascii="Arial Black" w:hAnsi="Arial Black"/>
          <w:noProof/>
          <w:sz w:val="24"/>
          <w:szCs w:val="24"/>
          <w:lang w:eastAsia="pt-BR"/>
        </w:rPr>
      </w:pPr>
      <w:r>
        <w:rPr>
          <w:rFonts w:ascii="Arial Black" w:hAnsi="Arial Black"/>
          <w:noProof/>
          <w:sz w:val="24"/>
          <w:szCs w:val="24"/>
          <w:lang w:eastAsia="pt-BR"/>
        </w:rPr>
        <w:t>“O ambiente é de delírio – As seis personagens ajoelham-se diante do corpo do INDUSTRIAL – começam a sorrir – começam a chorar”.</w:t>
      </w:r>
    </w:p>
    <w:p w:rsidR="00875231" w:rsidRDefault="00875231" w:rsidP="00875231">
      <w:pP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VICIADO</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DROGA ! ESSE ARREPENDIMENTO QUE NOS MATA MAIS UMA VEZ.</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PROSTITUTA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ERA GENTE IGUAL A NÓS...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PARALÍTICO</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NA VERDADE SOMOS FRACOS, TEMOS SENTIMENTOS, PERDOAMOS E ISSO ESTRAGA NOSSAS VIDAS.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lastRenderedPageBreak/>
        <w:t>LÉSBICA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COM TODOS OS PROBLEMAS QUE ENFRENTAMOS NUNCA FIZEMOS MAL AOS OUTROS. SEMPRE FOMOS PISADOS, RENEGADOS, MAS NUNCA REVIDAMOS.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PROSTITUTA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TODA A INFLUÊNCIA DE ÓDIO QUE EXISTE NO MUNDO NUNCA NOS AFETOU, PELA PRIMEIRA VEZ EM NOSSAS VIDAS ESTAMOS DIANTE DE NÓS MESMOS... ISSO QUE FIZEMOS É ERRADO, SOMOS REALMENTE NEURÓTICOS.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VICIADO</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TAMBÉM NÃO VAMOS FICAR AQUI NOS TORTURANDO... ELE NOS OFENDEU, NOS ATINGIU... ESTAMOS CERTOS.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PARALÍTICO</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(INTERROMPENDO) NÃO... NÃO ESTAMOS CERTOS, ISSO NÃO SE FAZ A NINGUÉM, SEMPRE PROCURAMOS RESOLVER NOSSOS PROBLEMAS EM PAZ, DEVERÍAMOS TER FEITO O MESMO. NUNCA PROCURAR CULPADOS.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MENDIGO</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MAS O QUE ESTAMOS FAZENDO ATÉ AGORA A NÃO SER PROCURAR CULPADOS?</w:t>
      </w:r>
    </w:p>
    <w:p w:rsidR="00875231" w:rsidRDefault="00875231" w:rsidP="00875231">
      <w:pPr>
        <w:jc w:val="center"/>
        <w:rPr>
          <w:rFonts w:ascii="Arial Black" w:hAnsi="Arial Black"/>
          <w:noProof/>
          <w:sz w:val="24"/>
          <w:szCs w:val="24"/>
          <w:lang w:eastAsia="pt-BR"/>
        </w:rPr>
      </w:pP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LÉSBICA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E O QUE FAREMOS AGORA?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lastRenderedPageBreak/>
        <w:t>MULHER DESQUITADA</w:t>
      </w:r>
    </w:p>
    <w:p w:rsidR="00875231" w:rsidRDefault="00875231" w:rsidP="00875231">
      <w:pPr>
        <w:jc w:val="center"/>
        <w:rPr>
          <w:rFonts w:ascii="Arial Black" w:hAnsi="Arial Black"/>
          <w:noProof/>
          <w:sz w:val="24"/>
          <w:szCs w:val="24"/>
          <w:lang w:eastAsia="pt-BR"/>
        </w:rPr>
      </w:pPr>
      <w:r>
        <w:rPr>
          <w:rFonts w:ascii="Arial Black" w:hAnsi="Arial Black"/>
          <w:noProof/>
          <w:sz w:val="24"/>
          <w:szCs w:val="24"/>
          <w:lang w:eastAsia="pt-BR"/>
        </w:rPr>
        <w:t>NADA... DEIXA ELE AÍ, SOZINHO, APODRECENDO NESTE CHÃO</w:t>
      </w:r>
      <w:r w:rsidR="003B4BC4">
        <w:rPr>
          <w:rFonts w:ascii="Arial Black" w:hAnsi="Arial Black"/>
          <w:noProof/>
          <w:sz w:val="24"/>
          <w:szCs w:val="24"/>
          <w:lang w:eastAsia="pt-BR"/>
        </w:rPr>
        <w:t xml:space="preserve"> SUJO... NÓS NÃO ESTAMOS SÓS?</w:t>
      </w:r>
    </w:p>
    <w:p w:rsidR="003B4BC4" w:rsidRDefault="003B4BC4" w:rsidP="00875231">
      <w:pPr>
        <w:jc w:val="center"/>
        <w:rPr>
          <w:rFonts w:ascii="Arial Black" w:hAnsi="Arial Black"/>
          <w:noProof/>
          <w:sz w:val="24"/>
          <w:szCs w:val="24"/>
          <w:lang w:eastAsia="pt-BR"/>
        </w:rPr>
      </w:pPr>
    </w:p>
    <w:p w:rsidR="003B4BC4" w:rsidRDefault="003B4BC4" w:rsidP="00875231">
      <w:pPr>
        <w:jc w:val="center"/>
        <w:rPr>
          <w:rFonts w:ascii="Arial Black" w:hAnsi="Arial Black"/>
          <w:noProof/>
          <w:sz w:val="24"/>
          <w:szCs w:val="24"/>
          <w:lang w:eastAsia="pt-BR"/>
        </w:rPr>
      </w:pPr>
      <w:r>
        <w:rPr>
          <w:rFonts w:ascii="Arial Black" w:hAnsi="Arial Black"/>
          <w:noProof/>
          <w:sz w:val="24"/>
          <w:szCs w:val="24"/>
          <w:lang w:eastAsia="pt-BR"/>
        </w:rPr>
        <w:t>((AS SEIS PERSONAGENS VIRAM-SE DE COSTAS PARA O PÚBLICO))</w:t>
      </w:r>
    </w:p>
    <w:p w:rsidR="003B4BC4" w:rsidRDefault="003B4BC4" w:rsidP="00875231">
      <w:pPr>
        <w:jc w:val="center"/>
        <w:rPr>
          <w:rFonts w:ascii="Arial Black" w:hAnsi="Arial Black"/>
          <w:noProof/>
          <w:sz w:val="24"/>
          <w:szCs w:val="24"/>
          <w:lang w:eastAsia="pt-BR"/>
        </w:rPr>
      </w:pPr>
    </w:p>
    <w:p w:rsidR="003B4BC4" w:rsidRDefault="003B4BC4" w:rsidP="00875231">
      <w:pPr>
        <w:jc w:val="center"/>
        <w:rPr>
          <w:rFonts w:ascii="Arial Black" w:hAnsi="Arial Black"/>
          <w:noProof/>
          <w:sz w:val="24"/>
          <w:szCs w:val="24"/>
          <w:lang w:eastAsia="pt-BR"/>
        </w:rPr>
      </w:pPr>
      <w:r>
        <w:rPr>
          <w:rFonts w:ascii="Arial Black" w:hAnsi="Arial Black"/>
          <w:noProof/>
          <w:sz w:val="24"/>
          <w:szCs w:val="24"/>
          <w:lang w:eastAsia="pt-BR"/>
        </w:rPr>
        <w:t>TODOS</w:t>
      </w:r>
    </w:p>
    <w:p w:rsidR="003B4BC4" w:rsidRDefault="003B4BC4" w:rsidP="00875231">
      <w:pPr>
        <w:jc w:val="center"/>
        <w:rPr>
          <w:rFonts w:ascii="Arial Black" w:hAnsi="Arial Black"/>
          <w:noProof/>
          <w:sz w:val="24"/>
          <w:szCs w:val="24"/>
          <w:lang w:eastAsia="pt-BR"/>
        </w:rPr>
      </w:pPr>
      <w:r>
        <w:rPr>
          <w:rFonts w:ascii="Arial Black" w:hAnsi="Arial Black"/>
          <w:noProof/>
          <w:sz w:val="24"/>
          <w:szCs w:val="24"/>
          <w:lang w:eastAsia="pt-BR"/>
        </w:rPr>
        <w:t>ESTAMOS SÓS ! ESTAMOS SÓS !</w:t>
      </w:r>
    </w:p>
    <w:p w:rsidR="003B4BC4" w:rsidRDefault="003B4BC4" w:rsidP="00875231">
      <w:pPr>
        <w:jc w:val="center"/>
        <w:rPr>
          <w:rFonts w:ascii="Arial Black" w:hAnsi="Arial Black"/>
          <w:noProof/>
          <w:sz w:val="24"/>
          <w:szCs w:val="24"/>
          <w:lang w:eastAsia="pt-BR"/>
        </w:rPr>
      </w:pPr>
    </w:p>
    <w:p w:rsidR="003B4BC4" w:rsidRDefault="003B4BC4" w:rsidP="003B4BC4">
      <w:pPr>
        <w:rPr>
          <w:rFonts w:ascii="Arial Black" w:hAnsi="Arial Black"/>
          <w:noProof/>
          <w:sz w:val="24"/>
          <w:szCs w:val="24"/>
          <w:lang w:eastAsia="pt-BR"/>
        </w:rPr>
      </w:pPr>
      <w:r>
        <w:rPr>
          <w:rFonts w:ascii="Arial Black" w:hAnsi="Arial Black"/>
          <w:noProof/>
          <w:sz w:val="24"/>
          <w:szCs w:val="24"/>
          <w:lang w:eastAsia="pt-BR"/>
        </w:rPr>
        <w:t>“Entram em cena as duas CONSCIÊNCIAS que deverão estar vestidas por roupões brancos”.</w:t>
      </w:r>
    </w:p>
    <w:p w:rsidR="003B4BC4" w:rsidRDefault="003B4BC4" w:rsidP="003B4BC4">
      <w:pP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COSNCIÊNCIA 1</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VOCÊS NÃO ESTÃO SÓS... VOCÊS TEM A VOCÊS MESMOS...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VICIADO</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E QUEM SÃO VOCÊS?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COSNCIÊNCIA 2</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FENÔMENOS COMUNS, RESOLVEMOS VIR ATÉ VOCÊS, SABEMOS COMO TUDO COMEÇOU E COMO VAI TERMINAR, SABEMOS O QUE É A VIDA E O QUE É A MORTE, JÁ VIVEMOS, JÁ MORREMOS, JÁ CHORAMOS E JÁ SORRIMOS.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lastRenderedPageBreak/>
        <w:t>CONSCIÊNCIA 1</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JÁ FOMOS INDUSTRIAIS, JÁ FOMOS PARALÍTICOS, MENDIGOS, LÉSBICAS, VICIADOS, PROSTITUTAS... JÁ FOMOS RETARDADOS, JÁ FOMOS MILIONÁRIOS...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MENDIGO</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E QUEM SÃO VOCÊS?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CONSCIÊNCIA 2</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SOMOS VOCÊS MESMOS...</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PROSTITUTA</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COMO ASSIM?</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CONSCIÊNCIA 1</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SOMOS SUAS CONSCIÊNCIAS... VOCÊS PENSAM QUE ESTÃO NOS VENDO, MAS NÃO, ESTAMOS DENTRO DE VOCÊS, DENTRO DE SUAS MENTES... TENTAMOS COORDENAR SEUS PENSAMENTOS, FAZEMOS VOCÊS VEREM, OUVIREM, FALAREM...</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TENHO CERTEZA QUE ESTOU VENDO VOCÊS, POSSO ATÉ JURAR...</w:t>
      </w: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lastRenderedPageBreak/>
        <w:t>LÉSBICA</w:t>
      </w:r>
    </w:p>
    <w:p w:rsidR="003B4BC4" w:rsidRDefault="003B4BC4" w:rsidP="003B4BC4">
      <w:pPr>
        <w:jc w:val="center"/>
        <w:rPr>
          <w:rFonts w:ascii="Arial Black" w:hAnsi="Arial Black"/>
          <w:noProof/>
          <w:sz w:val="24"/>
          <w:szCs w:val="24"/>
          <w:lang w:eastAsia="pt-BR"/>
        </w:rPr>
      </w:pPr>
      <w:r>
        <w:rPr>
          <w:rFonts w:ascii="Arial Black" w:hAnsi="Arial Black"/>
          <w:noProof/>
          <w:sz w:val="24"/>
          <w:szCs w:val="24"/>
          <w:lang w:eastAsia="pt-BR"/>
        </w:rPr>
        <w:t>EU TAMBÉM...</w:t>
      </w:r>
    </w:p>
    <w:p w:rsidR="003B4BC4" w:rsidRDefault="003B4BC4" w:rsidP="003B4BC4">
      <w:pPr>
        <w:jc w:val="center"/>
        <w:rPr>
          <w:rFonts w:ascii="Arial Black" w:hAnsi="Arial Black"/>
          <w:noProof/>
          <w:sz w:val="24"/>
          <w:szCs w:val="24"/>
          <w:lang w:eastAsia="pt-BR"/>
        </w:rPr>
      </w:pPr>
    </w:p>
    <w:p w:rsidR="003B4BC4"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TIVEMOS QUE NOS COMUNICAR COM VOCÊS ATRAVÉS DE SUAS MENTES... O QUE FIZERAM A ESTE HOMEM NOS AFETOU TAMBÉM, EMBORA TENHA SIDO INCONSCIENTEMENTE... VOCÊS SE ARREPENDERAM E ISSO NÃO PODE ACONTECER PORQUE NOS DEIXA UM PESO MUITO GRANDE.</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PARALÍTICO</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NÃO ACREDITO QUE ISTO ESTEJA ACONTECENDO... ISSO NÃO EXISTE, NÃO PODEMOS ESTAR CONVERSANDO COM NÓS MESMOS.</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MAS ESTÃO...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PROSTITUTA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VOCÊS FALARAM QUE JÁ VIVERAM E MORRERAM, COMO?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2</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JÁ VIVEMOS E MORREMOS VÁRIAS VEZES, VOCÊS TAMBÉM...</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VICIADO</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A GENTE SÓ VIVE UMA VEZ.</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lastRenderedPageBreak/>
        <w:t>CONSCIÊNCIA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NÓS SIM, MAS NOSSA CONSCIÊNCIA É ETERNA...</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LÉSBICA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VOCÊS TAMBÉM POSSUEM CONSCIÊNCIA?</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COSNCIÊNCIA 2</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NÓS SOMOS SUAS CONSCIÊNCIAS...</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PROSTITUTA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SOMOS NEURÓTICOS?</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PARA UNS SIM, PARA OUTROS, NÃO.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VOCÊS DISSERAM QUE SABEM O QUE VAI ACONTECER, MUITO BEM, O QUE IRÁ ACONTECE?</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2</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SIMPLES... SEUS CORPOS DESCANSARÃO, PARTIRAM DAQUI E DE TUDO.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lastRenderedPageBreak/>
        <w:t>MENDIGO</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VOCÊ QUER DIZER, MORRER?</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CONSCIÊNCIA 2</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ISSO MESMO... MORRERÃO.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((AS SEIS PERSONAGENS COMEÇAM A RIR DEBOCHADAMENTE))</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VICIADO</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NÃO ME FAÇAM RIR, QUEM TEM PROBLEMA NÃO MORRE CEDO... VOCÊS SÃO PURA FANTASIA, NÃO EXISTEM... ESTAMOS MESMOS FICANDO NEURÓTICOS, CHEGAMOS AO PONTO DE OUVIR COISAS.</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COSNCIÊNCIA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SE NÃO EXISTIMOS, VOCÊS TAMBÉM NÃO EXISTEM.</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LÉSBICA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VOCÊS TAMBÉM MORRERÃO?</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COSNCIÊNCIA 1</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A CONSCIÊNCIA NUNCA MORRE, ELE SEMPRE PASSA DE PESSOA PRA PESSOA, ACOMPANHANDO SEUS CORPOS ATÉ A MORTE.</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ESTÁ CERTO... NÓS MORREREMOS, E ESTA SOCIEDADE NOJENTA, COMO FICA?</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COSNCIÊNCIA 2</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MUITOS MORRERÃO ESTA NOITE, HAVERÁ NO MUNDO UMA GRANDE TRAGÉDIA, MAS UMA PESSOA SOBREVIVERÁ E COMEÇARÁ TUDO NOVAMENTE.</w:t>
      </w:r>
    </w:p>
    <w:p w:rsidR="00F2710C" w:rsidRDefault="00F2710C" w:rsidP="003B4BC4">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LÉSBICA</w:t>
      </w:r>
    </w:p>
    <w:p w:rsidR="00F2710C" w:rsidRDefault="00F2710C" w:rsidP="003B4BC4">
      <w:pPr>
        <w:jc w:val="center"/>
        <w:rPr>
          <w:rFonts w:ascii="Arial Black" w:hAnsi="Arial Black"/>
          <w:noProof/>
          <w:sz w:val="24"/>
          <w:szCs w:val="24"/>
          <w:lang w:eastAsia="pt-BR"/>
        </w:rPr>
      </w:pPr>
      <w:r>
        <w:rPr>
          <w:rFonts w:ascii="Arial Black" w:hAnsi="Arial Black"/>
          <w:noProof/>
          <w:sz w:val="24"/>
          <w:szCs w:val="24"/>
          <w:lang w:eastAsia="pt-BR"/>
        </w:rPr>
        <w:t xml:space="preserve">(DEBOCHANDO) ME DESCULPE, MINHA CONSCIÊNCIA, MAS O MUNDO É UM MUNDO, COMO TUDO ISSO VAI ACABAR ASSIM? </w:t>
      </w:r>
      <w:r w:rsidR="007B5C60">
        <w:rPr>
          <w:rFonts w:ascii="Arial Black" w:hAnsi="Arial Black"/>
          <w:noProof/>
          <w:sz w:val="24"/>
          <w:szCs w:val="24"/>
          <w:lang w:eastAsia="pt-BR"/>
        </w:rPr>
        <w:t>NUMA TRAGÉDIA? SÓ PORQUE DUAS CONSCIÊNCIAS METIDAS A PROFETA FALAM?</w:t>
      </w:r>
    </w:p>
    <w:p w:rsidR="007B5C60" w:rsidRDefault="007B5C60" w:rsidP="003B4BC4">
      <w:pPr>
        <w:jc w:val="center"/>
        <w:rPr>
          <w:rFonts w:ascii="Arial Black" w:hAnsi="Arial Black"/>
          <w:noProof/>
          <w:sz w:val="24"/>
          <w:szCs w:val="24"/>
          <w:lang w:eastAsia="pt-BR"/>
        </w:rPr>
      </w:pPr>
    </w:p>
    <w:p w:rsidR="007B5C60" w:rsidRDefault="007B5C60" w:rsidP="003B4BC4">
      <w:pPr>
        <w:jc w:val="center"/>
        <w:rPr>
          <w:rFonts w:ascii="Arial Black" w:hAnsi="Arial Black"/>
          <w:noProof/>
          <w:sz w:val="24"/>
          <w:szCs w:val="24"/>
          <w:lang w:eastAsia="pt-BR"/>
        </w:rPr>
      </w:pPr>
      <w:r>
        <w:rPr>
          <w:rFonts w:ascii="Arial Black" w:hAnsi="Arial Black"/>
          <w:noProof/>
          <w:sz w:val="24"/>
          <w:szCs w:val="24"/>
          <w:lang w:eastAsia="pt-BR"/>
        </w:rPr>
        <w:t>COSNCIÊNCIA 1</w:t>
      </w:r>
    </w:p>
    <w:p w:rsidR="007B5C60" w:rsidRDefault="007B5C60" w:rsidP="003B4BC4">
      <w:pPr>
        <w:jc w:val="center"/>
        <w:rPr>
          <w:rFonts w:ascii="Arial Black" w:hAnsi="Arial Black"/>
          <w:noProof/>
          <w:sz w:val="24"/>
          <w:szCs w:val="24"/>
          <w:lang w:eastAsia="pt-BR"/>
        </w:rPr>
      </w:pPr>
      <w:r>
        <w:rPr>
          <w:rFonts w:ascii="Arial Black" w:hAnsi="Arial Black"/>
          <w:noProof/>
          <w:sz w:val="24"/>
          <w:szCs w:val="24"/>
          <w:lang w:eastAsia="pt-BR"/>
        </w:rPr>
        <w:t>NÃO SOMOS UMA, SOMOS SEIS... ISTO ACONTECERÁ E VOCÊS VERÃO E SENTIRÃO TUDO ISSO... SERÁ UMA MORTE TRÁGICA... MAS VOCÊS DESCANSARÃO... AGORA VOLTAREMOS PARA O SEU SUBCONSCIENTE... GUARDEM BEM O QUE DISSEMOS.</w:t>
      </w:r>
    </w:p>
    <w:p w:rsidR="007B5C60" w:rsidRDefault="007B5C60" w:rsidP="003B4BC4">
      <w:pPr>
        <w:jc w:val="center"/>
        <w:rPr>
          <w:rFonts w:ascii="Arial Black" w:hAnsi="Arial Black"/>
          <w:noProof/>
          <w:sz w:val="24"/>
          <w:szCs w:val="24"/>
          <w:lang w:eastAsia="pt-BR"/>
        </w:rPr>
      </w:pPr>
    </w:p>
    <w:p w:rsidR="007B5C60" w:rsidRDefault="007B5C60" w:rsidP="007B5C60">
      <w:pPr>
        <w:rPr>
          <w:rFonts w:ascii="Arial Black" w:hAnsi="Arial Black"/>
          <w:noProof/>
          <w:sz w:val="24"/>
          <w:szCs w:val="24"/>
          <w:lang w:eastAsia="pt-BR"/>
        </w:rPr>
      </w:pPr>
      <w:r>
        <w:rPr>
          <w:rFonts w:ascii="Arial Black" w:hAnsi="Arial Black"/>
          <w:noProof/>
          <w:sz w:val="24"/>
          <w:szCs w:val="24"/>
          <w:lang w:eastAsia="pt-BR"/>
        </w:rPr>
        <w:t>“As duas CONSCIÊNCIAS saem de cena – As seis personagens ficam apreensivas”.</w:t>
      </w:r>
    </w:p>
    <w:p w:rsidR="007B5C60" w:rsidRDefault="007B5C60" w:rsidP="007B5C60">
      <w:pPr>
        <w:rPr>
          <w:rFonts w:ascii="Arial Black" w:hAnsi="Arial Black"/>
          <w:noProof/>
          <w:sz w:val="24"/>
          <w:szCs w:val="24"/>
          <w:lang w:eastAsia="pt-BR"/>
        </w:rPr>
      </w:pP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t>VICIADO</w:t>
      </w: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t>PESSOAL, NÃO LIGUEM PARA ELES... É PURA FICÇÃO.</w:t>
      </w: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t>MAS COMO, SE NÓS SEIS VIMOS E OUVIMOS AS MESMAS COISAS?</w:t>
      </w:r>
    </w:p>
    <w:p w:rsidR="007B5C60" w:rsidRDefault="007B5C60" w:rsidP="007B5C60">
      <w:pPr>
        <w:jc w:val="center"/>
        <w:rPr>
          <w:rFonts w:ascii="Arial Black" w:hAnsi="Arial Black"/>
          <w:noProof/>
          <w:sz w:val="24"/>
          <w:szCs w:val="24"/>
          <w:lang w:eastAsia="pt-BR"/>
        </w:rPr>
      </w:pP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t>PROSTITUTA</w:t>
      </w:r>
    </w:p>
    <w:p w:rsidR="007B5C60" w:rsidRDefault="007B5C60" w:rsidP="007B5C60">
      <w:pPr>
        <w:jc w:val="center"/>
        <w:rPr>
          <w:rFonts w:ascii="Arial Black" w:hAnsi="Arial Black"/>
          <w:noProof/>
          <w:sz w:val="24"/>
          <w:szCs w:val="24"/>
          <w:lang w:eastAsia="pt-BR"/>
        </w:rPr>
      </w:pPr>
      <w:r>
        <w:rPr>
          <w:rFonts w:ascii="Arial Black" w:hAnsi="Arial Black"/>
          <w:noProof/>
          <w:sz w:val="24"/>
          <w:szCs w:val="24"/>
          <w:lang w:eastAsia="pt-BR"/>
        </w:rPr>
        <w:t>DEVEM SER DOIS INFELIZES A FIM DE NOS COLOCAR MEDO.</w:t>
      </w:r>
      <w:r w:rsidR="00AB5139">
        <w:rPr>
          <w:rFonts w:ascii="Arial Black" w:hAnsi="Arial Black"/>
          <w:noProof/>
          <w:sz w:val="24"/>
          <w:szCs w:val="24"/>
          <w:lang w:eastAsia="pt-BR"/>
        </w:rPr>
        <w:t xml:space="preserve"> </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VICIADO</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É ISSO MESMO, NÃO VAMOS LIGAR PARA BESTEIRAS.</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LÉSBICA</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AINDA DIZEM QUE SOMOS NEURÓTICOS, EXISTEM PESSOAS MAIS NEUROTIZADAS DO QUE NÓS.</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MENDIGO</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ISTO É VERDADE.</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O QUE FAREMOS COM ESSE CORPO?</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VICIADO</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DEIXE AÍ, APODRECENDO NESTE CHÃO SUJO...</w:t>
      </w:r>
    </w:p>
    <w:p w:rsidR="006A131C" w:rsidRDefault="006A131C" w:rsidP="007B5C60">
      <w:pPr>
        <w:jc w:val="center"/>
        <w:rPr>
          <w:rFonts w:ascii="Arial Black" w:hAnsi="Arial Black"/>
          <w:noProof/>
          <w:sz w:val="24"/>
          <w:szCs w:val="24"/>
          <w:lang w:eastAsia="pt-BR"/>
        </w:rPr>
      </w:pP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((AS PERSONAGENS VIRAM-SE DE COSTAS PARA O PÚBLICO)</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lastRenderedPageBreak/>
        <w:t>TODOS</w:t>
      </w:r>
    </w:p>
    <w:p w:rsidR="006A131C" w:rsidRDefault="006A131C" w:rsidP="007B5C60">
      <w:pPr>
        <w:jc w:val="center"/>
        <w:rPr>
          <w:rFonts w:ascii="Arial Black" w:hAnsi="Arial Black"/>
          <w:noProof/>
          <w:sz w:val="24"/>
          <w:szCs w:val="24"/>
          <w:lang w:eastAsia="pt-BR"/>
        </w:rPr>
      </w:pPr>
      <w:r>
        <w:rPr>
          <w:rFonts w:ascii="Arial Black" w:hAnsi="Arial Black"/>
          <w:noProof/>
          <w:sz w:val="24"/>
          <w:szCs w:val="24"/>
          <w:lang w:eastAsia="pt-BR"/>
        </w:rPr>
        <w:t>ASSASSINOS, NÓS EXISTIMOS, SOMOS GENTE, QUEREMOS PAZ!</w:t>
      </w:r>
    </w:p>
    <w:p w:rsidR="006A131C" w:rsidRDefault="006A131C" w:rsidP="007B5C60">
      <w:pPr>
        <w:jc w:val="center"/>
        <w:rPr>
          <w:rFonts w:ascii="Arial Black" w:hAnsi="Arial Black"/>
          <w:noProof/>
          <w:sz w:val="24"/>
          <w:szCs w:val="24"/>
          <w:lang w:eastAsia="pt-BR"/>
        </w:rPr>
      </w:pPr>
    </w:p>
    <w:p w:rsidR="006A131C" w:rsidRDefault="006A131C" w:rsidP="006A131C">
      <w:pPr>
        <w:rPr>
          <w:rFonts w:ascii="Arial Black" w:hAnsi="Arial Black"/>
          <w:noProof/>
          <w:sz w:val="24"/>
          <w:szCs w:val="24"/>
          <w:lang w:eastAsia="pt-BR"/>
        </w:rPr>
      </w:pPr>
      <w:r>
        <w:rPr>
          <w:rFonts w:ascii="Arial Black" w:hAnsi="Arial Black"/>
          <w:noProof/>
          <w:sz w:val="24"/>
          <w:szCs w:val="24"/>
          <w:lang w:eastAsia="pt-BR"/>
        </w:rPr>
        <w:t>“As personagens viram-se para o público – sentam-se no chão formando um semi círculo”.</w:t>
      </w:r>
    </w:p>
    <w:p w:rsidR="006A131C" w:rsidRDefault="006A131C" w:rsidP="006A131C">
      <w:pP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VICIADO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ESTOU CANSADO, CHEIO DE PROBLEMAS, ATÉ QUE ESSE NEGÓCIO DE MORRER SERIA UMA ÓTIMA SOLUÇÃO.</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PROSTITUTA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NÃO SERIA MÁ IDÉIA, MAS ACONTECE...</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MENDIGO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(INTERROMPENDO) PORÉM, EU GOSTARIA DE MORRER NA PAZ, SEM GUERRA... NÃO QUERO QUE O MUNDO TERMINE, QUERO VER MUITA GENTE SE DANANDO COMO NÓS.</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LÉSBICA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PARA QUÊ PENSAR NOS OUTROS? O IMPORTANTE SERIA MORRER TRANQUILO E COM A ESPERANÇA DE QUE PESSOAS COMO NÓS SERIAM MENOS REPRIMIDAS POR ESSA SOCIEDADE CONVENCIONAL QUE EXISTE.</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O QUE É ISSO? TERIAM QUE PASSAR PELOS MESMOS PROBLEMAS QUE NÓS?</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INCRIVEL, NÃO É?</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VICIADO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O QUÊ?</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MULHER DESQUITA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NÓS SEIS FOMOS NOS CONHECER, NOS IDENTIFICAR E O MAIS IMPORTANTE, NOS AJUDAR... SABEM, SOMOS UMA FAMÍLIA, BOA OU MÁ, MAS PODEMOS NOS CONSIDERAR UMA FAMÍLIA.</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MENDIGO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E MAIS UNIDA DO QUE NUNCA.</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VICIADO</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EU JÁ AMEI MUITO... MINHA FAMÍLIA É MUITO RICA, QUANDO ESTAVA NOIVO RESOLVI CAIR NESTA VIDA DE VÍCIO... TODOS ME ABANDONARAM E EU, ABANDONEI TODO MUNDO.</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PROSTITUTA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 xml:space="preserve">NUNCA AMEI NINGUÉM, MAS SEMPRE FUI MUITO AMADA, MINHA VIDA NO INTERIOR ERA MUITO FELIZ, FUI TRAZIDA </w:t>
      </w:r>
      <w:r>
        <w:rPr>
          <w:rFonts w:ascii="Arial Black" w:hAnsi="Arial Black"/>
          <w:noProof/>
          <w:sz w:val="24"/>
          <w:szCs w:val="24"/>
          <w:lang w:eastAsia="pt-BR"/>
        </w:rPr>
        <w:lastRenderedPageBreak/>
        <w:t>PARA O RIO DE JANEIRO POR UM CAFETÃO QUE ME LEVOU PARA PROSTITUIÇÃO.</w:t>
      </w:r>
    </w:p>
    <w:p w:rsidR="006A131C" w:rsidRDefault="006A131C"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6A131C" w:rsidRDefault="006A131C" w:rsidP="006A131C">
      <w:pPr>
        <w:jc w:val="center"/>
        <w:rPr>
          <w:rFonts w:ascii="Arial Black" w:hAnsi="Arial Black"/>
          <w:noProof/>
          <w:sz w:val="24"/>
          <w:szCs w:val="24"/>
          <w:lang w:eastAsia="pt-BR"/>
        </w:rPr>
      </w:pPr>
      <w:r>
        <w:rPr>
          <w:rFonts w:ascii="Arial Black" w:hAnsi="Arial Black"/>
          <w:noProof/>
          <w:sz w:val="24"/>
          <w:szCs w:val="24"/>
          <w:lang w:eastAsia="pt-BR"/>
        </w:rPr>
        <w:t>PENSEI QUE AMASSE MEU MARIDO, DEPOIS DE SEIS ANOS DE CASADA VI QUE NÃO SUPORTAVA MAIS ELE</w:t>
      </w:r>
      <w:r w:rsidR="00D85949">
        <w:rPr>
          <w:rFonts w:ascii="Arial Black" w:hAnsi="Arial Black"/>
          <w:noProof/>
          <w:sz w:val="24"/>
          <w:szCs w:val="24"/>
          <w:lang w:eastAsia="pt-BR"/>
        </w:rPr>
        <w:t>, AÍ SAÍ TRANSANDO COM TODO MUNDO, CAMA ATRÁS DE CAMA, MOTEL TODA SEMANA, NÃO ME CONSIDERO PIRANHA, MAIS TENHO MINHAS TENDÊNCIAS, ME AMARRO NUM HOMEM GOSTOSÃO.</w:t>
      </w: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LÉSBICA</w:t>
      </w: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VIVI UM ANO E MEIO COM UMA MULHER, ELA ERA MUITO CARINHOSA COMIGO, ME AMAVA DE VERDADE, MAS SEI LÁ PORQUE, TOMOU NOJO DA NOSSA CONVIVÊNCIA, VERGONHA, SEI LÁ O QUÊ E ME DEIXOU.</w:t>
      </w: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PARALÍTICO</w:t>
      </w: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SOU PARALÍTICO DESDE CRIANÇA, ESSE PROBLEMA ME CAUSOU TANTO COMPLEXO QUE NUNCA TRANSEI COM UMA MULHER, NEM SEI COMO ME SAIRIA, VIVO LENDO REVISTAS SUECAS PARA AFOGAR OS MEUS TRAUMAS.</w:t>
      </w: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PROSTITUTA</w:t>
      </w: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TE PROMETO QUE DOU UMA TRANSADA COM VOCÊ, COMIGO NÃO PRECISA FICAR ACANHADO.</w:t>
      </w: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lastRenderedPageBreak/>
        <w:t>PARALÍTICO</w:t>
      </w: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VERDADE, MESMO?</w:t>
      </w:r>
    </w:p>
    <w:p w:rsidR="00D85949" w:rsidRDefault="00D85949" w:rsidP="006A131C">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PROSTITUTA</w:t>
      </w:r>
    </w:p>
    <w:p w:rsidR="00D85949" w:rsidRDefault="00D85949" w:rsidP="006A131C">
      <w:pPr>
        <w:jc w:val="center"/>
        <w:rPr>
          <w:rFonts w:ascii="Arial Black" w:hAnsi="Arial Black"/>
          <w:noProof/>
          <w:sz w:val="24"/>
          <w:szCs w:val="24"/>
          <w:lang w:eastAsia="pt-BR"/>
        </w:rPr>
      </w:pPr>
      <w:r>
        <w:rPr>
          <w:rFonts w:ascii="Arial Black" w:hAnsi="Arial Black"/>
          <w:noProof/>
          <w:sz w:val="24"/>
          <w:szCs w:val="24"/>
          <w:lang w:eastAsia="pt-BR"/>
        </w:rPr>
        <w:t>VERDADE, VAMOS?</w:t>
      </w:r>
    </w:p>
    <w:p w:rsidR="00D85949" w:rsidRDefault="00D85949" w:rsidP="006A131C">
      <w:pPr>
        <w:jc w:val="center"/>
        <w:rPr>
          <w:rFonts w:ascii="Arial Black" w:hAnsi="Arial Black"/>
          <w:noProof/>
          <w:sz w:val="24"/>
          <w:szCs w:val="24"/>
          <w:lang w:eastAsia="pt-BR"/>
        </w:rPr>
      </w:pPr>
    </w:p>
    <w:p w:rsidR="00D85949" w:rsidRDefault="00D85949" w:rsidP="00D85949">
      <w:pPr>
        <w:rPr>
          <w:rFonts w:ascii="Arial Black" w:hAnsi="Arial Black"/>
          <w:noProof/>
          <w:sz w:val="24"/>
          <w:szCs w:val="24"/>
          <w:lang w:eastAsia="pt-BR"/>
        </w:rPr>
      </w:pPr>
      <w:r>
        <w:rPr>
          <w:rFonts w:ascii="Arial Black" w:hAnsi="Arial Black"/>
          <w:noProof/>
          <w:sz w:val="24"/>
          <w:szCs w:val="24"/>
          <w:lang w:eastAsia="pt-BR"/>
        </w:rPr>
        <w:t>“A Prostituta e o Paralítico saem de cena”.</w:t>
      </w:r>
    </w:p>
    <w:p w:rsidR="00D85949" w:rsidRDefault="00D85949" w:rsidP="00D85949">
      <w:pP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MENDIGO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ESTE, PELO MENOS HOJE, SERÁ FELIZ.</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VICIADO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MERECE...</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MENDIGO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AS VEZES TENHO TANTA RAIVA DA VIDA QUE LEVAMOS.</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LÉSBICA</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EU TAMBÉM, TUDO PODERIA SER COMO ANTES, PELO MENOS ÉRAMOS FELIZES.</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A ÚNICA COISA QUE ME PREOCUPA É ESTE HOMEM MORTO.</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lastRenderedPageBreak/>
        <w:t>VICIADO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A MIM TAMBÉM, NÃO QUERO PARAR NA CADEIA OUTRA VEZ, É UM AMBIENTE MUITO TRISTE, TORTURANTE E TERRÍVEL.</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MENDIGO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TAMBÉM JÁ FUI PRESO, ENGRAÇADO, A GENTE FAZ CADA UMA...</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LÉSBICA</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E O QUE FOI QUE VOCÊ FEZ?</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MENDIGO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(SORRINDO) TENTEI ASSALTAR UM BANCO SOZINHO, NÃO É BABAQUICE? ISSO SÓ ACONTECE EM FILME POLICIAL.</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DEIXA ISSO PRA LÁ, NINGUÉM SABERÁ MESMO, O MUNDO NÃO VAI ACABAR HOJE?</w:t>
      </w:r>
    </w:p>
    <w:p w:rsidR="00D85949" w:rsidRDefault="00D85949" w:rsidP="00D85949">
      <w:pPr>
        <w:jc w:val="center"/>
        <w:rPr>
          <w:rFonts w:ascii="Arial Black" w:hAnsi="Arial Black"/>
          <w:noProof/>
          <w:sz w:val="24"/>
          <w:szCs w:val="24"/>
          <w:lang w:eastAsia="pt-BR"/>
        </w:rPr>
      </w:pP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VICIADO</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t>COMO NÃO ACREDITO NISSO DEIXO ROLAR, O IMPORTANTE É APROVEITAR CADA MOMENTO, O FUTURO, REALMENTE NÃO INTERESSA.</w:t>
      </w:r>
    </w:p>
    <w:p w:rsidR="00D85949" w:rsidRDefault="00D85949" w:rsidP="00D85949">
      <w:pPr>
        <w:jc w:val="center"/>
        <w:rPr>
          <w:rFonts w:ascii="Arial Black" w:hAnsi="Arial Black"/>
          <w:noProof/>
          <w:sz w:val="24"/>
          <w:szCs w:val="24"/>
          <w:lang w:eastAsia="pt-BR"/>
        </w:rPr>
      </w:pPr>
    </w:p>
    <w:p w:rsidR="00D85949" w:rsidRDefault="00D85949" w:rsidP="00D85949">
      <w:pPr>
        <w:rPr>
          <w:rFonts w:ascii="Arial Black" w:hAnsi="Arial Black"/>
          <w:noProof/>
          <w:sz w:val="24"/>
          <w:szCs w:val="24"/>
          <w:lang w:eastAsia="pt-BR"/>
        </w:rPr>
      </w:pPr>
      <w:r>
        <w:rPr>
          <w:rFonts w:ascii="Arial Black" w:hAnsi="Arial Black"/>
          <w:noProof/>
          <w:sz w:val="24"/>
          <w:szCs w:val="24"/>
          <w:lang w:eastAsia="pt-BR"/>
        </w:rPr>
        <w:t>“Entra em cena o MENSAGEIRO DE JESUS, vestido por uma roupa de época e suja de sangue”.</w:t>
      </w:r>
    </w:p>
    <w:p w:rsidR="00D85949" w:rsidRDefault="00D85949" w:rsidP="00D85949">
      <w:pPr>
        <w:jc w:val="center"/>
        <w:rPr>
          <w:rFonts w:ascii="Arial Black" w:hAnsi="Arial Black"/>
          <w:noProof/>
          <w:sz w:val="24"/>
          <w:szCs w:val="24"/>
          <w:lang w:eastAsia="pt-BR"/>
        </w:rPr>
      </w:pPr>
      <w:r>
        <w:rPr>
          <w:rFonts w:ascii="Arial Black" w:hAnsi="Arial Black"/>
          <w:noProof/>
          <w:sz w:val="24"/>
          <w:szCs w:val="24"/>
          <w:lang w:eastAsia="pt-BR"/>
        </w:rPr>
        <w:lastRenderedPageBreak/>
        <w:t>MENSAGEIRO</w:t>
      </w:r>
    </w:p>
    <w:p w:rsidR="00D85949" w:rsidRDefault="00D85949" w:rsidP="001C0955">
      <w:pPr>
        <w:jc w:val="center"/>
        <w:rPr>
          <w:rFonts w:ascii="Arial Black" w:hAnsi="Arial Black"/>
          <w:noProof/>
          <w:sz w:val="24"/>
          <w:szCs w:val="24"/>
          <w:lang w:eastAsia="pt-BR"/>
        </w:rPr>
      </w:pPr>
      <w:r>
        <w:rPr>
          <w:rFonts w:ascii="Arial Black" w:hAnsi="Arial Black"/>
          <w:noProof/>
          <w:sz w:val="24"/>
          <w:szCs w:val="24"/>
          <w:lang w:eastAsia="pt-BR"/>
        </w:rPr>
        <w:t>(AFLITO) AJUDEM-ME, AJUDEM-ME, ES</w:t>
      </w:r>
      <w:r w:rsidR="001C0955">
        <w:rPr>
          <w:rFonts w:ascii="Arial Black" w:hAnsi="Arial Black"/>
          <w:noProof/>
          <w:sz w:val="24"/>
          <w:szCs w:val="24"/>
          <w:lang w:eastAsia="pt-BR"/>
        </w:rPr>
        <w:t>TOU SOFRENDO, ESTOU MORRENDO... (AS QUATRO PERSONAGENS O AJUDAM)</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VICIADO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O QUE FOI QUE ACONTECEU COM VOCÊ?</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LÉSBICA</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ELE ESTÁ COBERTO DE SANGUE.</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MENDIGO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O QUE FOI QUE ACONTECEU?</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br/>
      </w:r>
      <w:r>
        <w:rPr>
          <w:rFonts w:ascii="Arial Black" w:hAnsi="Arial Black"/>
          <w:noProof/>
          <w:sz w:val="24"/>
          <w:szCs w:val="24"/>
          <w:lang w:eastAsia="pt-BR"/>
        </w:rPr>
        <w:br/>
        <w:t>MULHER DESQUITADA</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DIGA...</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JESUS... AJUDEM JESUS...</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VICIADO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MAS QUE JESUS É ESSE?</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JESUS, NOSSO IRMÃO, AJUDEM-NO...</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MENDIGO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ESPERE AÍ, COMPANHEIRO, ESSE JESUS MORREU FAZ TEMPO.</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NÃO... VOCÊS PODEM IMPEDIR, NÃO DEIXEM QUE FAÇAM ISSO COM ELE, ELE É UM HOMEM BOM...</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NÃO ESTOU ENTENDENDO NADA, QUE JESUS É ESSE?</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VÃO CRUCIFICÁ-LO, TENTEI AJUDAR MAIS FUI FERIDO, ELE É O ÚNICO QUE PODERÁ SALVAR ESTE MUNDO SE CONSEGUIR SAIR DA CRUZ, POR FAVOR, AJUDEM-NO. VOCÊS FORAM OS ESCOLHIDOS PARA SALVA-LO, QUEREM CRUCIFICAR VOCÊS TAMBÉM E ELE NÃO QUER, POIS ISSO ME MANDOU AQUI... NO MUNDO DE HOJE EXISTEM MUITOS PILATOS E TRAIDORES, ELE QUER SALVAR ESTE MUNDO TAMBÉM.</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MAS NÃO EXISTE OUTRO MUNDO, ESTE É ÚNICO E UNIVERSAL.</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 xml:space="preserve">UM DIA NO MUNDO HAVERÁ UMA INFECÇÃO DE MALDADE E TODOS ELEVARÃO SEUS PENSAMENTOS AO SENHOR, PEDINDO AJUDA E ELE AJUDARÁ, AJUDARÁ ATÉ AQUELES QUE NÃO </w:t>
      </w:r>
      <w:r>
        <w:rPr>
          <w:rFonts w:ascii="Arial Black" w:hAnsi="Arial Black"/>
          <w:noProof/>
          <w:sz w:val="24"/>
          <w:szCs w:val="24"/>
          <w:lang w:eastAsia="pt-BR"/>
        </w:rPr>
        <w:lastRenderedPageBreak/>
        <w:t>QUISERAM ESTENDER SUAS MÃOS PARA ELE. UM DIA CADA UM DE NÓS CARREGARÁ UM PEDACINHO DE SUA CRUZ E LEMBRARÁ QUE ELE PODERIA ESTAR ENTRE NÓS AGORA.</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VICIADO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FALE AS COISAS DIREITO, NINGUÉM ESTÁ ENTENDENDO NADA.</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UM NOVO MUNDO NASCERÁ AMANHÃ E SÓ UM HOMEM PODERÁ COMEÇAR TUDO NOVAMENTE. ESTE HOMEM SERÁ O NOVO CAMINHO PARA A ETERNIDADE.</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LÉSBICA</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E QUEM É ESSE HOMEM?</w:t>
      </w: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MENSAGEIRO</w:t>
      </w:r>
    </w:p>
    <w:p w:rsidR="001C0955" w:rsidRDefault="001C0955" w:rsidP="001C0955">
      <w:pPr>
        <w:jc w:val="center"/>
        <w:rPr>
          <w:rFonts w:ascii="Arial Black" w:hAnsi="Arial Black"/>
          <w:noProof/>
          <w:sz w:val="24"/>
          <w:szCs w:val="24"/>
          <w:lang w:eastAsia="pt-BR"/>
        </w:rPr>
      </w:pPr>
      <w:r>
        <w:rPr>
          <w:rFonts w:ascii="Arial Black" w:hAnsi="Arial Black"/>
          <w:noProof/>
          <w:sz w:val="24"/>
          <w:szCs w:val="24"/>
          <w:lang w:eastAsia="pt-BR"/>
        </w:rPr>
        <w:t>NINGUÉM SABE... (PAUSA) TENHO QUE IR, O SENHOR JÁ ESTÁ NA CRUZ E PEDE PARA MIM VOLTAR. PARA VOCÊS QUE FICARÃO, LUTEM POR SUAS VIDAS, PORQUE EU, JÁ ESTOU COM MINHA VIDA ETERNA. (SAI DE CENA COM DIFICULDADE)</w:t>
      </w:r>
    </w:p>
    <w:p w:rsidR="001C0955" w:rsidRDefault="001C0955" w:rsidP="001C0955">
      <w:pPr>
        <w:jc w:val="center"/>
        <w:rPr>
          <w:rFonts w:ascii="Arial Black" w:hAnsi="Arial Black"/>
          <w:noProof/>
          <w:sz w:val="24"/>
          <w:szCs w:val="24"/>
          <w:lang w:eastAsia="pt-BR"/>
        </w:rPr>
      </w:pPr>
    </w:p>
    <w:p w:rsidR="001C0955"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LÉSBICA</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HOJE ESTÁ TODO MUNDO QUERENDO BRINCAR COM NOSSA CARA, POR QUÊ?</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lastRenderedPageBreak/>
        <w:t>MENDIGO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SEI LÁ... ESSA DE JESUS CRISTO NÃO COLOU MESMO, PARECE ATÉ QUE ESTÁ FICANDO TODO MUNDO MALUCO.</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VICIADO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ISSO É O MAIS PROVÁVEL QUE ESTEJA ACONTECENDO, POR INCRÍVEL QUE PAREÇA.</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CONFESSO QUE ESTOU COMEÇANDO A FICAR COM MEDO DE TUDO ISSO.</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VICIADO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NÃO VALE A PENA, EU ACHO UMA BRINCADEIRA DE MUITO MAU GOSTO, MAS NÃO ADIANTA, NÃO ESTÁ ME INTIMIDANDO.</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MENDIGO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AGORA FICAREMOS ACREDITANDO EM CONSCIÊNCIAS FALANTES E VOZES DO ALÉM? SÓ FALTAVA ESSA.</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NÃO SE TRATA DISSO...</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LÉSBICA</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JÁ ESTÁ ANOITECENDO, OLHEM SÓ PARA O CÉU, NÃO ESTÁ MEIO AVERMELHADO?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lastRenderedPageBreak/>
        <w:t>MENDIGO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É VERDADE... O CÉU ESTÁ MEIO AVERMELHADO.</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LÉSBICA</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ESTOU SENTINDO UM CALOR TÃO FORTE...</w:t>
      </w:r>
    </w:p>
    <w:p w:rsidR="00E8354D" w:rsidRDefault="00E8354D" w:rsidP="001C0955">
      <w:pPr>
        <w:jc w:val="center"/>
        <w:rPr>
          <w:rFonts w:ascii="Arial Black" w:hAnsi="Arial Black"/>
          <w:noProof/>
          <w:sz w:val="24"/>
          <w:szCs w:val="24"/>
          <w:lang w:eastAsia="pt-BR"/>
        </w:rPr>
      </w:pP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MENDIGO</w:t>
      </w:r>
    </w:p>
    <w:p w:rsidR="00E8354D" w:rsidRDefault="00E8354D" w:rsidP="001C0955">
      <w:pPr>
        <w:jc w:val="center"/>
        <w:rPr>
          <w:rFonts w:ascii="Arial Black" w:hAnsi="Arial Black"/>
          <w:noProof/>
          <w:sz w:val="24"/>
          <w:szCs w:val="24"/>
          <w:lang w:eastAsia="pt-BR"/>
        </w:rPr>
      </w:pPr>
      <w:r>
        <w:rPr>
          <w:rFonts w:ascii="Arial Black" w:hAnsi="Arial Black"/>
          <w:noProof/>
          <w:sz w:val="24"/>
          <w:szCs w:val="24"/>
          <w:lang w:eastAsia="pt-BR"/>
        </w:rPr>
        <w:t>EU TAMBÉM...</w:t>
      </w:r>
    </w:p>
    <w:p w:rsidR="00E8354D" w:rsidRDefault="00E8354D" w:rsidP="001C0955">
      <w:pPr>
        <w:jc w:val="center"/>
        <w:rPr>
          <w:rFonts w:ascii="Arial Black" w:hAnsi="Arial Black"/>
          <w:noProof/>
          <w:sz w:val="24"/>
          <w:szCs w:val="24"/>
          <w:lang w:eastAsia="pt-BR"/>
        </w:rPr>
      </w:pPr>
    </w:p>
    <w:p w:rsidR="00E8354D" w:rsidRDefault="00E8354D" w:rsidP="00E8354D">
      <w:pPr>
        <w:rPr>
          <w:rFonts w:ascii="Arial Black" w:hAnsi="Arial Black"/>
          <w:noProof/>
          <w:sz w:val="24"/>
          <w:szCs w:val="24"/>
          <w:lang w:eastAsia="pt-BR"/>
        </w:rPr>
      </w:pPr>
      <w:r>
        <w:rPr>
          <w:rFonts w:ascii="Arial Black" w:hAnsi="Arial Black"/>
          <w:noProof/>
          <w:sz w:val="24"/>
          <w:szCs w:val="24"/>
          <w:lang w:eastAsia="pt-BR"/>
        </w:rPr>
        <w:t>“A Prostituta e o Paralítico entram em cena”.</w:t>
      </w:r>
    </w:p>
    <w:p w:rsidR="00E8354D" w:rsidRDefault="00E8354D" w:rsidP="00E8354D">
      <w:pP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PROSTITUTA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PRONTO ! PELO MENOS ELE TEVE SUA PRIMEIRA VEZ...</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PARALÍTICO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E QUE PRIMEIRA VEZ... (PAUSA) QUE CALOR ESQUISITO, DE REPENTE...</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MULHER DESQUITADA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VEJAM SÓ, O CÉU ESTÁ FICANDO CADA VEZ MAIS VERMELHO.</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PROSTITUTA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NUNCA ACONTECEU ISSO ANTES.</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lastRenderedPageBreak/>
        <w:t>VICIADO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(NERVOSO) POIS É, MAIS HOJE ESTÁ ACONTECENDO.</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MENDIGO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VAMOS REZAR?</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VICIADO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NUNCA REZEI NA MINHA VIDA.</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PARALÍTICO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NÃO TEM PROBLEMA, VAMOS REZAR QUALQUER COISA...</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LÉSBICA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ISSO É BESTEIRA, NÃO DEVE SER NADA DEMAIS.</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PROSTITUTA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SABEM O QUE ACHO MELHOR? VAMOS DEITAR E DORMIR, AMANHÃ SERÁ OUTRO DIA.</w:t>
      </w:r>
    </w:p>
    <w:p w:rsidR="00E8354D" w:rsidRDefault="00E8354D" w:rsidP="00E8354D">
      <w:pPr>
        <w:jc w:val="cente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VICIADO</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TAMBÉM ACHO, VAMOS DORMIR...</w:t>
      </w:r>
    </w:p>
    <w:p w:rsidR="00E8354D" w:rsidRDefault="00E8354D" w:rsidP="00E8354D">
      <w:pPr>
        <w:jc w:val="center"/>
        <w:rPr>
          <w:rFonts w:ascii="Arial Black" w:hAnsi="Arial Black"/>
          <w:noProof/>
          <w:sz w:val="24"/>
          <w:szCs w:val="24"/>
          <w:lang w:eastAsia="pt-BR"/>
        </w:rPr>
      </w:pPr>
    </w:p>
    <w:p w:rsidR="00E8354D" w:rsidRDefault="00E8354D" w:rsidP="00E8354D">
      <w:pPr>
        <w:rPr>
          <w:rFonts w:ascii="Arial Black" w:hAnsi="Arial Black"/>
          <w:noProof/>
          <w:sz w:val="24"/>
          <w:szCs w:val="24"/>
          <w:lang w:eastAsia="pt-BR"/>
        </w:rPr>
      </w:pPr>
      <w:r>
        <w:rPr>
          <w:rFonts w:ascii="Arial Black" w:hAnsi="Arial Black"/>
          <w:noProof/>
          <w:sz w:val="24"/>
          <w:szCs w:val="24"/>
          <w:lang w:eastAsia="pt-BR"/>
        </w:rPr>
        <w:t>“As personagens deitam-se no chão – depois de alguns segundos efeitos de áudio – som de bombas e tiros”.</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lastRenderedPageBreak/>
        <w:t>VOZ EM OFF</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EXTRA, EXTRA, TODAS AS NAÇÕES DO MUNDO ESTÃO EM GUERRA... EXTRA, EXTRA, É O CAOS TOTAL...</w:t>
      </w:r>
    </w:p>
    <w:p w:rsidR="00E8354D" w:rsidRDefault="00E8354D" w:rsidP="00E8354D">
      <w:pPr>
        <w:jc w:val="center"/>
        <w:rPr>
          <w:rFonts w:ascii="Arial Black" w:hAnsi="Arial Black"/>
          <w:noProof/>
          <w:sz w:val="24"/>
          <w:szCs w:val="24"/>
          <w:lang w:eastAsia="pt-BR"/>
        </w:rPr>
      </w:pPr>
    </w:p>
    <w:p w:rsidR="00E8354D" w:rsidRDefault="00E8354D" w:rsidP="00E8354D">
      <w:pPr>
        <w:rPr>
          <w:rFonts w:ascii="Arial Black" w:hAnsi="Arial Black"/>
          <w:noProof/>
          <w:sz w:val="24"/>
          <w:szCs w:val="24"/>
          <w:lang w:eastAsia="pt-BR"/>
        </w:rPr>
      </w:pPr>
      <w:r>
        <w:rPr>
          <w:rFonts w:ascii="Arial Black" w:hAnsi="Arial Black"/>
          <w:noProof/>
          <w:sz w:val="24"/>
          <w:szCs w:val="24"/>
          <w:lang w:eastAsia="pt-BR"/>
        </w:rPr>
        <w:t>“As personagens levantam-se apreensivos – Efeito de áudio permanece com som de bombas e tiros”.</w:t>
      </w:r>
    </w:p>
    <w:p w:rsidR="00E8354D" w:rsidRDefault="00E8354D" w:rsidP="00E8354D">
      <w:pPr>
        <w:rPr>
          <w:rFonts w:ascii="Arial Black" w:hAnsi="Arial Black"/>
          <w:noProof/>
          <w:sz w:val="24"/>
          <w:szCs w:val="24"/>
          <w:lang w:eastAsia="pt-BR"/>
        </w:rPr>
      </w:pP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LÉSBICA</w:t>
      </w:r>
    </w:p>
    <w:p w:rsidR="00E8354D" w:rsidRDefault="00E8354D" w:rsidP="00E8354D">
      <w:pPr>
        <w:jc w:val="center"/>
        <w:rPr>
          <w:rFonts w:ascii="Arial Black" w:hAnsi="Arial Black"/>
          <w:noProof/>
          <w:sz w:val="24"/>
          <w:szCs w:val="24"/>
          <w:lang w:eastAsia="pt-BR"/>
        </w:rPr>
      </w:pPr>
      <w:r>
        <w:rPr>
          <w:rFonts w:ascii="Arial Black" w:hAnsi="Arial Black"/>
          <w:noProof/>
          <w:sz w:val="24"/>
          <w:szCs w:val="24"/>
          <w:lang w:eastAsia="pt-BR"/>
        </w:rPr>
        <w:t>MEU DEUS, O QUE SERÁ ISTO?</w:t>
      </w:r>
    </w:p>
    <w:p w:rsidR="00E8354D" w:rsidRDefault="00E8354D"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VICIADO</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NÃO É NADA, DEVE SER MAIS UMA ALUCINAÇÃO, NÃO NOS ACONTECERÁ NADA.</w:t>
      </w:r>
    </w:p>
    <w:p w:rsidR="004B79E4" w:rsidRDefault="004B79E4"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PROSTITUTA</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ESTOU COM MEDO...</w:t>
      </w:r>
    </w:p>
    <w:p w:rsidR="004B79E4" w:rsidRDefault="004B79E4"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LÉSBICA</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EU TAMBÉM...</w:t>
      </w:r>
    </w:p>
    <w:p w:rsidR="004B79E4" w:rsidRDefault="004B79E4"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PARALÍTICO</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NÃO ACONTECERÁ NADA...</w:t>
      </w:r>
    </w:p>
    <w:p w:rsidR="004B79E4" w:rsidRDefault="004B79E4"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MENDIGO</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FIQUEM CALMAS...</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lastRenderedPageBreak/>
        <w:t>MULHER DESQUITADA</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TAMBÉM ESTOU MUITO NERVOSA...</w:t>
      </w:r>
    </w:p>
    <w:p w:rsidR="004B79E4" w:rsidRDefault="004B79E4" w:rsidP="00E8354D">
      <w:pPr>
        <w:jc w:val="center"/>
        <w:rPr>
          <w:rFonts w:ascii="Arial Black" w:hAnsi="Arial Black"/>
          <w:noProof/>
          <w:sz w:val="24"/>
          <w:szCs w:val="24"/>
          <w:lang w:eastAsia="pt-BR"/>
        </w:rPr>
      </w:pP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VICIADO</w:t>
      </w:r>
    </w:p>
    <w:p w:rsidR="004B79E4" w:rsidRDefault="004B79E4" w:rsidP="00E8354D">
      <w:pPr>
        <w:jc w:val="center"/>
        <w:rPr>
          <w:rFonts w:ascii="Arial Black" w:hAnsi="Arial Black"/>
          <w:noProof/>
          <w:sz w:val="24"/>
          <w:szCs w:val="24"/>
          <w:lang w:eastAsia="pt-BR"/>
        </w:rPr>
      </w:pPr>
      <w:r>
        <w:rPr>
          <w:rFonts w:ascii="Arial Black" w:hAnsi="Arial Black"/>
          <w:noProof/>
          <w:sz w:val="24"/>
          <w:szCs w:val="24"/>
          <w:lang w:eastAsia="pt-BR"/>
        </w:rPr>
        <w:t>É... PARECE QUE HOJE SERÁ NOSSO ÚLTIMO DIA DE VIDA, MAS AINDA TENHO UMA ESPERANÇA...</w:t>
      </w:r>
    </w:p>
    <w:p w:rsidR="004B79E4" w:rsidRDefault="004B79E4" w:rsidP="00E8354D">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OUTRA VOZ EM OFF</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GUERRA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((AS PERSONAGENS VIRAM-SE DE COSTAS PARA O PÚBLICO))</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TODOS</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PAZ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OUTRA VOZ EM OFF</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GUERRA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TODOS</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QUEREMOS PAZ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OUTRA VOZ EM OFF</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GUERRA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lastRenderedPageBreak/>
        <w:t>TODOS</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QUEREMOS AMOR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OUTRA VOZ EM OFF</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GUERRA !</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TODOS</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PAZ, AMOR, PAZ, AMOR, PAZ, AMOR, (ALONGADO) PAZZZZZZZ !</w:t>
      </w:r>
    </w:p>
    <w:p w:rsidR="004B79E4" w:rsidRDefault="004B79E4" w:rsidP="004B79E4">
      <w:pPr>
        <w:jc w:val="center"/>
        <w:rPr>
          <w:rFonts w:ascii="Arial Black" w:hAnsi="Arial Black"/>
          <w:noProof/>
          <w:sz w:val="24"/>
          <w:szCs w:val="24"/>
          <w:lang w:eastAsia="pt-BR"/>
        </w:rPr>
      </w:pPr>
    </w:p>
    <w:p w:rsidR="004B79E4" w:rsidRDefault="004B79E4" w:rsidP="004B79E4">
      <w:pPr>
        <w:jc w:val="both"/>
        <w:rPr>
          <w:rFonts w:ascii="Arial Black" w:hAnsi="Arial Black"/>
          <w:noProof/>
          <w:sz w:val="24"/>
          <w:szCs w:val="24"/>
          <w:lang w:eastAsia="pt-BR"/>
        </w:rPr>
      </w:pPr>
      <w:r>
        <w:rPr>
          <w:rFonts w:ascii="Arial Black" w:hAnsi="Arial Black"/>
          <w:noProof/>
          <w:sz w:val="24"/>
          <w:szCs w:val="24"/>
          <w:lang w:eastAsia="pt-BR"/>
        </w:rPr>
        <w:t>“Efeito de áudio – UMA GRANDE EXPLOSÃO – As personagens gritam e vão caindo lentamente no chão”.</w:t>
      </w:r>
    </w:p>
    <w:p w:rsidR="004B79E4" w:rsidRDefault="004B79E4" w:rsidP="004B79E4">
      <w:pPr>
        <w:jc w:val="both"/>
        <w:rPr>
          <w:rFonts w:ascii="Arial Black" w:hAnsi="Arial Black"/>
          <w:noProof/>
          <w:sz w:val="24"/>
          <w:szCs w:val="24"/>
          <w:lang w:eastAsia="pt-BR"/>
        </w:rPr>
      </w:pPr>
    </w:p>
    <w:p w:rsidR="004B79E4" w:rsidRDefault="004B79E4" w:rsidP="004B79E4">
      <w:pPr>
        <w:rPr>
          <w:rFonts w:ascii="Arial Black" w:hAnsi="Arial Black"/>
          <w:noProof/>
          <w:sz w:val="24"/>
          <w:szCs w:val="24"/>
          <w:lang w:eastAsia="pt-BR"/>
        </w:rPr>
      </w:pPr>
      <w:r>
        <w:rPr>
          <w:rFonts w:ascii="Arial Black" w:hAnsi="Arial Black"/>
          <w:noProof/>
          <w:sz w:val="24"/>
          <w:szCs w:val="24"/>
          <w:lang w:eastAsia="pt-BR"/>
        </w:rPr>
        <w:t>“Efeito de áudio – FUNDO MUSICAL”.</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NARRADOR EM OFF</w:t>
      </w:r>
    </w:p>
    <w:p w:rsidR="004B79E4" w:rsidRDefault="004B79E4" w:rsidP="004B79E4">
      <w:pPr>
        <w:rPr>
          <w:rFonts w:ascii="Arial Black" w:hAnsi="Arial Black"/>
          <w:noProof/>
          <w:sz w:val="24"/>
          <w:szCs w:val="24"/>
          <w:lang w:eastAsia="pt-BR"/>
        </w:rPr>
      </w:pPr>
      <w:r>
        <w:rPr>
          <w:rFonts w:ascii="Arial Black" w:hAnsi="Arial Black"/>
          <w:noProof/>
          <w:sz w:val="24"/>
          <w:szCs w:val="24"/>
          <w:lang w:eastAsia="pt-BR"/>
        </w:rPr>
        <w:t>NEURÓTICOS OU HERÓIS? ENFIM OS HOMENS SE DESTRUIRAM, AMBIÇÕES E IDÉIAS JOGADAS PARA O ALTO POR HOMENS QUE TUDO CONSTRUIRAM. ÓDIO CONSUMIU ÓDIO, AMBIÇÃO CONSUMIU AMBIÇÃO, IDÉIAS CONSUMIRAM IDÉIAS... E NOSSAS SEIS PESSOAS? SE CONSUMIRAM A VIDA TODA.</w:t>
      </w:r>
    </w:p>
    <w:p w:rsidR="004B79E4" w:rsidRDefault="004B79E4" w:rsidP="004B79E4">
      <w:pPr>
        <w:rPr>
          <w:rFonts w:ascii="Arial Black" w:hAnsi="Arial Black"/>
          <w:noProof/>
          <w:sz w:val="24"/>
          <w:szCs w:val="24"/>
          <w:lang w:eastAsia="pt-BR"/>
        </w:rPr>
      </w:pPr>
    </w:p>
    <w:p w:rsidR="004B79E4" w:rsidRDefault="004B79E4" w:rsidP="004B79E4">
      <w:pPr>
        <w:rPr>
          <w:rFonts w:ascii="Arial Black" w:hAnsi="Arial Black"/>
          <w:noProof/>
          <w:sz w:val="24"/>
          <w:szCs w:val="24"/>
          <w:lang w:eastAsia="pt-BR"/>
        </w:rPr>
      </w:pPr>
      <w:r>
        <w:rPr>
          <w:rFonts w:ascii="Arial Black" w:hAnsi="Arial Black"/>
          <w:noProof/>
          <w:sz w:val="24"/>
          <w:szCs w:val="24"/>
          <w:lang w:eastAsia="pt-BR"/>
        </w:rPr>
        <w:t>“Depois de alguns segundos o INDUSTRIAL levanta-se, observa as personagens – o espaço cênico”.</w:t>
      </w:r>
    </w:p>
    <w:p w:rsidR="004B79E4" w:rsidRDefault="004B79E4" w:rsidP="004B79E4">
      <w:pPr>
        <w:rPr>
          <w:rFonts w:ascii="Arial Black" w:hAnsi="Arial Black"/>
          <w:noProof/>
          <w:sz w:val="24"/>
          <w:szCs w:val="24"/>
          <w:lang w:eastAsia="pt-BR"/>
        </w:rPr>
      </w:pPr>
    </w:p>
    <w:p w:rsidR="004B79E4" w:rsidRDefault="004B79E4" w:rsidP="004B79E4">
      <w:pP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lastRenderedPageBreak/>
        <w:t>INDUSTRIAL</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O QUE SERÁ QUE HOUVE POR AQUI? (CAMINHANDO PELO ESPAÇO CÊNICO)</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NARRADOR EM OFF</w:t>
      </w: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“UM NOVO MUNDO NASCERÁ AMANHÃ E SÓ UM HOMEM PODERÁ COMEÇAR TUDO OUTRA VEZ, ESTE HOMEM, SERÁ O NOVO CAMINHO PARA A ETERNIDADE”.</w:t>
      </w:r>
    </w:p>
    <w:p w:rsidR="004B79E4" w:rsidRDefault="004B79E4" w:rsidP="004B79E4">
      <w:pPr>
        <w:jc w:val="center"/>
        <w:rPr>
          <w:rFonts w:ascii="Arial Black" w:hAnsi="Arial Black"/>
          <w:noProof/>
          <w:sz w:val="24"/>
          <w:szCs w:val="24"/>
          <w:lang w:eastAsia="pt-BR"/>
        </w:rPr>
      </w:pPr>
    </w:p>
    <w:p w:rsidR="004B79E4" w:rsidRDefault="004B79E4" w:rsidP="004B79E4">
      <w:pPr>
        <w:rPr>
          <w:rFonts w:ascii="Arial Black" w:hAnsi="Arial Black"/>
          <w:noProof/>
          <w:sz w:val="24"/>
          <w:szCs w:val="24"/>
          <w:lang w:eastAsia="pt-BR"/>
        </w:rPr>
      </w:pPr>
      <w:r>
        <w:rPr>
          <w:rFonts w:ascii="Arial Black" w:hAnsi="Arial Black"/>
          <w:noProof/>
          <w:sz w:val="24"/>
          <w:szCs w:val="24"/>
          <w:lang w:eastAsia="pt-BR"/>
        </w:rPr>
        <w:t>“O INDUSTRIAL desce do palco – caminha pela platéia – senta-se em alguma poltrona e começa a bater palmas”.</w:t>
      </w:r>
    </w:p>
    <w:p w:rsidR="004B79E4" w:rsidRDefault="004B79E4" w:rsidP="004B79E4">
      <w:pP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((BLACKOUT))</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((FECHA O PANO))</w:t>
      </w: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r>
        <w:rPr>
          <w:rFonts w:ascii="Arial Black" w:hAnsi="Arial Black"/>
          <w:noProof/>
          <w:sz w:val="24"/>
          <w:szCs w:val="24"/>
          <w:lang w:eastAsia="pt-BR"/>
        </w:rPr>
        <w:t>F    I    M</w:t>
      </w:r>
      <w:bookmarkStart w:id="0" w:name="_GoBack"/>
      <w:bookmarkEnd w:id="0"/>
    </w:p>
    <w:p w:rsidR="004B79E4" w:rsidRDefault="004B79E4" w:rsidP="004B79E4">
      <w:pPr>
        <w:jc w:val="center"/>
        <w:rPr>
          <w:rFonts w:ascii="Arial Black" w:hAnsi="Arial Black"/>
          <w:noProof/>
          <w:sz w:val="24"/>
          <w:szCs w:val="24"/>
          <w:lang w:eastAsia="pt-BR"/>
        </w:rPr>
      </w:pPr>
    </w:p>
    <w:p w:rsidR="004B79E4" w:rsidRDefault="004B79E4" w:rsidP="004B79E4">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p>
    <w:p w:rsidR="001C0955" w:rsidRDefault="001C0955" w:rsidP="001C0955">
      <w:pPr>
        <w:jc w:val="center"/>
        <w:rPr>
          <w:rFonts w:ascii="Arial Black" w:hAnsi="Arial Black"/>
          <w:noProof/>
          <w:sz w:val="24"/>
          <w:szCs w:val="24"/>
          <w:lang w:eastAsia="pt-BR"/>
        </w:rPr>
      </w:pPr>
    </w:p>
    <w:p w:rsidR="00D85949" w:rsidRDefault="00D85949" w:rsidP="006A131C">
      <w:pPr>
        <w:jc w:val="center"/>
        <w:rPr>
          <w:rFonts w:ascii="Arial Black" w:hAnsi="Arial Black"/>
          <w:noProof/>
          <w:sz w:val="24"/>
          <w:szCs w:val="24"/>
          <w:lang w:eastAsia="pt-BR"/>
        </w:rPr>
      </w:pPr>
    </w:p>
    <w:p w:rsidR="006A131C" w:rsidRDefault="006A131C" w:rsidP="006A131C">
      <w:pPr>
        <w:jc w:val="center"/>
        <w:rPr>
          <w:rFonts w:ascii="Arial Black" w:hAnsi="Arial Black"/>
          <w:noProof/>
          <w:sz w:val="24"/>
          <w:szCs w:val="24"/>
          <w:lang w:eastAsia="pt-BR"/>
        </w:rPr>
      </w:pPr>
    </w:p>
    <w:p w:rsidR="00F2710C" w:rsidRDefault="00F2710C" w:rsidP="003B4BC4">
      <w:pPr>
        <w:jc w:val="center"/>
        <w:rPr>
          <w:rFonts w:ascii="Arial Black" w:hAnsi="Arial Black"/>
          <w:noProof/>
          <w:sz w:val="24"/>
          <w:szCs w:val="24"/>
          <w:lang w:eastAsia="pt-BR"/>
        </w:rPr>
      </w:pPr>
    </w:p>
    <w:p w:rsidR="003B4BC4" w:rsidRDefault="003B4BC4" w:rsidP="003B4BC4">
      <w:pPr>
        <w:jc w:val="center"/>
        <w:rPr>
          <w:rFonts w:ascii="Arial Black" w:hAnsi="Arial Black"/>
          <w:noProof/>
          <w:sz w:val="24"/>
          <w:szCs w:val="24"/>
          <w:lang w:eastAsia="pt-BR"/>
        </w:rPr>
      </w:pPr>
    </w:p>
    <w:p w:rsidR="00764DB0" w:rsidRDefault="00764DB0"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p>
    <w:p w:rsidR="00604A7D" w:rsidRDefault="00604A7D" w:rsidP="00604A7D">
      <w:pPr>
        <w:jc w:val="center"/>
        <w:rPr>
          <w:rFonts w:ascii="Arial Black" w:hAnsi="Arial Black"/>
          <w:noProof/>
          <w:sz w:val="24"/>
          <w:szCs w:val="24"/>
          <w:lang w:eastAsia="pt-BR"/>
        </w:rPr>
      </w:pPr>
    </w:p>
    <w:p w:rsidR="00BF6209" w:rsidRDefault="00BF6209" w:rsidP="00BF6209">
      <w:pPr>
        <w:jc w:val="center"/>
        <w:rPr>
          <w:rFonts w:ascii="Arial Black" w:hAnsi="Arial Black"/>
          <w:noProof/>
          <w:sz w:val="24"/>
          <w:szCs w:val="24"/>
          <w:lang w:eastAsia="pt-BR"/>
        </w:rPr>
      </w:pPr>
    </w:p>
    <w:p w:rsidR="00BF6209" w:rsidRDefault="00BF6209" w:rsidP="00BF6209">
      <w:pPr>
        <w:rPr>
          <w:rFonts w:ascii="Arial Black" w:hAnsi="Arial Black"/>
          <w:noProof/>
          <w:sz w:val="24"/>
          <w:szCs w:val="24"/>
          <w:lang w:eastAsia="pt-BR"/>
        </w:rPr>
      </w:pPr>
    </w:p>
    <w:p w:rsidR="00BF6209" w:rsidRPr="00F26359" w:rsidRDefault="00BF6209" w:rsidP="00BF6209">
      <w:pPr>
        <w:jc w:val="center"/>
        <w:rPr>
          <w:rFonts w:ascii="Arial Black" w:hAnsi="Arial Black"/>
          <w:noProof/>
          <w:sz w:val="24"/>
          <w:szCs w:val="24"/>
          <w:lang w:eastAsia="pt-BR"/>
        </w:rPr>
      </w:pPr>
    </w:p>
    <w:p w:rsidR="009D6D1E" w:rsidRDefault="009D6D1E" w:rsidP="00C46109">
      <w:pP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Default="00C46109" w:rsidP="00C46109">
      <w:pPr>
        <w:jc w:val="center"/>
        <w:rPr>
          <w:rFonts w:ascii="Arial Black" w:hAnsi="Arial Black"/>
          <w:noProof/>
          <w:sz w:val="28"/>
          <w:szCs w:val="28"/>
          <w:lang w:eastAsia="pt-BR"/>
        </w:rPr>
      </w:pPr>
    </w:p>
    <w:p w:rsidR="00C46109" w:rsidRPr="00C46109" w:rsidRDefault="00C46109" w:rsidP="00C46109">
      <w:pPr>
        <w:jc w:val="center"/>
        <w:rPr>
          <w:rFonts w:ascii="Arial Black" w:hAnsi="Arial Black"/>
          <w:sz w:val="28"/>
          <w:szCs w:val="28"/>
        </w:rPr>
      </w:pPr>
    </w:p>
    <w:sectPr w:rsidR="00C46109" w:rsidRPr="00C46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09"/>
    <w:rsid w:val="0011300A"/>
    <w:rsid w:val="001C0955"/>
    <w:rsid w:val="003B4BC4"/>
    <w:rsid w:val="004B79E4"/>
    <w:rsid w:val="00517586"/>
    <w:rsid w:val="00604A7D"/>
    <w:rsid w:val="006A131C"/>
    <w:rsid w:val="00764DB0"/>
    <w:rsid w:val="007B5C60"/>
    <w:rsid w:val="00875231"/>
    <w:rsid w:val="009D6D1E"/>
    <w:rsid w:val="00AB5139"/>
    <w:rsid w:val="00B37E3B"/>
    <w:rsid w:val="00BF6209"/>
    <w:rsid w:val="00C46109"/>
    <w:rsid w:val="00D85949"/>
    <w:rsid w:val="00E47229"/>
    <w:rsid w:val="00E8354D"/>
    <w:rsid w:val="00F26359"/>
    <w:rsid w:val="00F2710C"/>
    <w:rsid w:val="00FB7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46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461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41</Pages>
  <Words>3684</Words>
  <Characters>19898</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Gomes</dc:creator>
  <cp:lastModifiedBy>Jorge Gomes</cp:lastModifiedBy>
  <cp:revision>7</cp:revision>
  <dcterms:created xsi:type="dcterms:W3CDTF">2013-02-21T11:35:00Z</dcterms:created>
  <dcterms:modified xsi:type="dcterms:W3CDTF">2013-02-21T17:27:00Z</dcterms:modified>
</cp:coreProperties>
</file>